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7B4F" w14:textId="1D42E356" w:rsidR="004660A4" w:rsidRPr="00E87955" w:rsidRDefault="004660A4" w:rsidP="00EA48A6">
      <w:pPr>
        <w:rPr>
          <w:rFonts w:ascii="Book Antiqua" w:hAnsi="Book Antiqua"/>
          <w:b/>
          <w:bCs/>
          <w:sz w:val="36"/>
          <w:szCs w:val="36"/>
        </w:rPr>
      </w:pPr>
      <w:r w:rsidRPr="00E87955">
        <w:rPr>
          <w:rFonts w:ascii="Book Antiqua" w:hAnsi="Book Antiqua"/>
          <w:noProof/>
          <w:sz w:val="36"/>
          <w:szCs w:val="36"/>
        </w:rPr>
        <w:drawing>
          <wp:anchor distT="0" distB="0" distL="114300" distR="114300" simplePos="0" relativeHeight="251660288" behindDoc="0" locked="0" layoutInCell="1" allowOverlap="1" wp14:anchorId="1F92F146" wp14:editId="633ED9A1">
            <wp:simplePos x="0" y="0"/>
            <wp:positionH relativeFrom="column">
              <wp:posOffset>344805</wp:posOffset>
            </wp:positionH>
            <wp:positionV relativeFrom="paragraph">
              <wp:posOffset>375920</wp:posOffset>
            </wp:positionV>
            <wp:extent cx="226695" cy="243205"/>
            <wp:effectExtent l="0" t="0" r="1905" b="4445"/>
            <wp:wrapNone/>
            <wp:docPr id="2" name="Afbeelding 2" descr="Kijkwijzer vernieuwt en verfijnt met extra leeftijden en meer info -  CooleSugges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jkwijzer vernieuwt en verfijnt met extra leeftijden en meer info -  CooleSuggesti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245" t="49750" r="66044"/>
                    <a:stretch/>
                  </pic:blipFill>
                  <pic:spPr bwMode="auto">
                    <a:xfrm>
                      <a:off x="0" y="0"/>
                      <a:ext cx="226695" cy="243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955">
        <w:rPr>
          <w:rFonts w:ascii="Book Antiqua" w:hAnsi="Book Antiqua"/>
          <w:noProof/>
          <w:sz w:val="36"/>
          <w:szCs w:val="36"/>
        </w:rPr>
        <w:drawing>
          <wp:anchor distT="0" distB="0" distL="114300" distR="114300" simplePos="0" relativeHeight="251659264" behindDoc="0" locked="0" layoutInCell="1" allowOverlap="1" wp14:anchorId="7D2FCF19" wp14:editId="2E28FB94">
            <wp:simplePos x="0" y="0"/>
            <wp:positionH relativeFrom="column">
              <wp:posOffset>27305</wp:posOffset>
            </wp:positionH>
            <wp:positionV relativeFrom="paragraph">
              <wp:posOffset>375920</wp:posOffset>
            </wp:positionV>
            <wp:extent cx="243840" cy="239395"/>
            <wp:effectExtent l="0" t="0" r="3810" b="8255"/>
            <wp:wrapNone/>
            <wp:docPr id="1" name="Afbeelding 1" descr="Kijkwijzer vernieuwt en verfijnt met extra leeftijden en meer info -  CooleSugges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jkwijzer vernieuwt en verfijnt met extra leeftijden en meer info -  CooleSuggesti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052" t="3573" r="73665" b="48661"/>
                    <a:stretch/>
                  </pic:blipFill>
                  <pic:spPr bwMode="auto">
                    <a:xfrm>
                      <a:off x="0" y="0"/>
                      <a:ext cx="243840" cy="239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1985">
        <w:rPr>
          <w:rFonts w:ascii="Book Antiqua" w:hAnsi="Book Antiqua"/>
          <w:b/>
          <w:bCs/>
          <w:sz w:val="36"/>
          <w:szCs w:val="36"/>
        </w:rPr>
        <w:t xml:space="preserve"> </w:t>
      </w:r>
      <w:r w:rsidR="00CA34D5">
        <w:rPr>
          <w:rFonts w:ascii="Book Antiqua" w:hAnsi="Book Antiqua"/>
          <w:b/>
          <w:bCs/>
          <w:sz w:val="36"/>
          <w:szCs w:val="36"/>
        </w:rPr>
        <w:t xml:space="preserve"> </w:t>
      </w:r>
      <w:r w:rsidRPr="00E87955">
        <w:rPr>
          <w:rFonts w:ascii="Book Antiqua" w:hAnsi="Book Antiqua"/>
          <w:b/>
          <w:bCs/>
          <w:sz w:val="36"/>
          <w:szCs w:val="36"/>
        </w:rPr>
        <w:t>Het geheim van het plein</w:t>
      </w:r>
    </w:p>
    <w:p w14:paraId="60BC6874" w14:textId="77777777" w:rsidR="004660A4" w:rsidRDefault="004660A4" w:rsidP="00EA48A6"/>
    <w:p w14:paraId="7F85F8ED" w14:textId="77777777" w:rsidR="001D5EF3" w:rsidRDefault="001D5EF3" w:rsidP="001D5EF3">
      <w:pPr>
        <w:rPr>
          <w:rFonts w:ascii="Book Antiqua" w:hAnsi="Book Antiqua"/>
          <w:sz w:val="20"/>
          <w:szCs w:val="20"/>
        </w:rPr>
      </w:pPr>
    </w:p>
    <w:p w14:paraId="5AC4B98E" w14:textId="77777777" w:rsidR="00D95ECF" w:rsidRDefault="00D95ECF" w:rsidP="00D95ECF">
      <w:pPr>
        <w:pBdr>
          <w:top w:val="single" w:sz="4" w:space="1" w:color="auto"/>
          <w:left w:val="single" w:sz="4" w:space="4" w:color="auto"/>
          <w:bottom w:val="single" w:sz="4" w:space="1" w:color="auto"/>
          <w:right w:val="single" w:sz="4" w:space="4" w:color="auto"/>
        </w:pBdr>
        <w:spacing w:after="0"/>
        <w:rPr>
          <w:rFonts w:ascii="Book Antiqua" w:hAnsi="Book Antiqua"/>
          <w:sz w:val="20"/>
          <w:szCs w:val="20"/>
        </w:rPr>
      </w:pPr>
    </w:p>
    <w:p w14:paraId="6B4A9401" w14:textId="480F60C4" w:rsidR="00EA48A6" w:rsidRPr="00D95ECF" w:rsidRDefault="001D5EF3" w:rsidP="00D95ECF">
      <w:pPr>
        <w:pBdr>
          <w:top w:val="single" w:sz="4" w:space="1" w:color="auto"/>
          <w:left w:val="single" w:sz="4" w:space="4" w:color="auto"/>
          <w:bottom w:val="single" w:sz="4" w:space="1" w:color="auto"/>
          <w:right w:val="single" w:sz="4" w:space="4" w:color="auto"/>
        </w:pBdr>
        <w:spacing w:after="0"/>
        <w:rPr>
          <w:rFonts w:ascii="Book Antiqua" w:hAnsi="Book Antiqua"/>
        </w:rPr>
      </w:pPr>
      <w:r w:rsidRPr="00D95ECF">
        <w:rPr>
          <w:rFonts w:ascii="Book Antiqua" w:hAnsi="Book Antiqua"/>
        </w:rPr>
        <w:t xml:space="preserve">De politie onderzoekt een </w:t>
      </w:r>
      <w:proofErr w:type="spellStart"/>
      <w:r w:rsidRPr="00D95ECF">
        <w:rPr>
          <w:rFonts w:ascii="Book Antiqua" w:hAnsi="Book Antiqua"/>
        </w:rPr>
        <w:t>cold</w:t>
      </w:r>
      <w:proofErr w:type="spellEnd"/>
      <w:r w:rsidRPr="00D95ECF">
        <w:rPr>
          <w:rFonts w:ascii="Book Antiqua" w:hAnsi="Book Antiqua"/>
        </w:rPr>
        <w:t xml:space="preserve"> case: de bijzondere overval van de AMRO Bank in Zoetermeer in 1976. Overvallers maakten toen f 500.000 en een onbekende hoeveelheid waardepapieren buit. </w:t>
      </w:r>
      <w:r w:rsidR="00D95ECF" w:rsidRPr="00D95ECF">
        <w:rPr>
          <w:rFonts w:ascii="Book Antiqua" w:hAnsi="Book Antiqua"/>
        </w:rPr>
        <w:br/>
      </w:r>
      <w:r w:rsidRPr="00D95ECF">
        <w:rPr>
          <w:rFonts w:ascii="Book Antiqua" w:hAnsi="Book Antiqua"/>
        </w:rPr>
        <w:t xml:space="preserve">Het nieuws slaat in als een bom op het plein aan het eind van de César Franckrode. Sommige bewoners blijken hier meer vanaf te weten. En andere bewoners komen beetje bij beetje achter de waarheid. </w:t>
      </w:r>
      <w:r w:rsidR="00D95ECF" w:rsidRPr="00D95ECF">
        <w:rPr>
          <w:rFonts w:ascii="Book Antiqua" w:hAnsi="Book Antiqua"/>
        </w:rPr>
        <w:t xml:space="preserve">Hebben de daders berouw of doen ze alles om hun betrokkenheid te verhullen…? </w:t>
      </w:r>
    </w:p>
    <w:p w14:paraId="1100136D" w14:textId="77777777" w:rsidR="00D95ECF" w:rsidRPr="001D5EF3" w:rsidRDefault="00D95ECF" w:rsidP="00D95ECF">
      <w:pPr>
        <w:pBdr>
          <w:top w:val="single" w:sz="4" w:space="1" w:color="auto"/>
          <w:left w:val="single" w:sz="4" w:space="4" w:color="auto"/>
          <w:bottom w:val="single" w:sz="4" w:space="1" w:color="auto"/>
          <w:right w:val="single" w:sz="4" w:space="4" w:color="auto"/>
        </w:pBdr>
        <w:spacing w:after="0"/>
        <w:rPr>
          <w:rFonts w:ascii="Book Antiqua" w:hAnsi="Book Antiqua"/>
          <w:sz w:val="20"/>
          <w:szCs w:val="20"/>
        </w:rPr>
      </w:pPr>
    </w:p>
    <w:p w14:paraId="420D4A51" w14:textId="77777777" w:rsidR="004660A4" w:rsidRDefault="004660A4" w:rsidP="00777E4D">
      <w:pPr>
        <w:spacing w:after="0"/>
        <w:rPr>
          <w:sz w:val="32"/>
          <w:szCs w:val="32"/>
        </w:rPr>
      </w:pPr>
    </w:p>
    <w:p w14:paraId="0A9C0773" w14:textId="3D753E14" w:rsidR="004660A4" w:rsidRDefault="004660A4" w:rsidP="00777E4D">
      <w:pPr>
        <w:spacing w:after="0"/>
        <w:rPr>
          <w:sz w:val="32"/>
          <w:szCs w:val="32"/>
        </w:rPr>
      </w:pPr>
      <w:r>
        <w:rPr>
          <w:sz w:val="32"/>
          <w:szCs w:val="32"/>
        </w:rPr>
        <w:t>Rollen</w:t>
      </w:r>
    </w:p>
    <w:p w14:paraId="2DC7D72B" w14:textId="77777777" w:rsidR="004660A4" w:rsidRDefault="004660A4" w:rsidP="004660A4">
      <w:pPr>
        <w:spacing w:after="0"/>
      </w:pPr>
    </w:p>
    <w:p w14:paraId="65A98C61" w14:textId="274EB8AF" w:rsidR="009E756E" w:rsidRDefault="009E756E" w:rsidP="009E756E">
      <w:pPr>
        <w:spacing w:after="0" w:line="360" w:lineRule="auto"/>
      </w:pPr>
      <w:r w:rsidRPr="004660A4">
        <w:t>Marijke</w:t>
      </w:r>
      <w:r w:rsidRPr="004660A4">
        <w:tab/>
      </w:r>
      <w:r w:rsidRPr="004660A4">
        <w:tab/>
      </w:r>
      <w:r>
        <w:tab/>
      </w:r>
      <w:r w:rsidRPr="004660A4">
        <w:t xml:space="preserve">Nieuwslezer </w:t>
      </w:r>
    </w:p>
    <w:p w14:paraId="347B45BF" w14:textId="77777777" w:rsidR="009E756E" w:rsidRPr="004660A4" w:rsidRDefault="009E756E" w:rsidP="009E756E">
      <w:pPr>
        <w:spacing w:after="0" w:line="360" w:lineRule="auto"/>
      </w:pPr>
      <w:r>
        <w:t xml:space="preserve">Anja </w:t>
      </w:r>
      <w:proofErr w:type="spellStart"/>
      <w:r>
        <w:t>Jolman</w:t>
      </w:r>
      <w:proofErr w:type="spellEnd"/>
      <w:r>
        <w:tab/>
      </w:r>
      <w:r>
        <w:tab/>
        <w:t>Weervrouw</w:t>
      </w:r>
    </w:p>
    <w:p w14:paraId="60D49C53" w14:textId="75290277" w:rsidR="004660A4" w:rsidRDefault="004660A4" w:rsidP="00EA48A6">
      <w:pPr>
        <w:spacing w:after="0" w:line="360" w:lineRule="auto"/>
      </w:pPr>
      <w:r w:rsidRPr="00EA48A6">
        <w:t>Maud</w:t>
      </w:r>
      <w:r w:rsidRPr="00EA48A6">
        <w:tab/>
      </w:r>
      <w:r w:rsidRPr="00EA48A6">
        <w:tab/>
      </w:r>
      <w:r w:rsidR="00EA48A6">
        <w:tab/>
        <w:t>Ex-bankovervaller</w:t>
      </w:r>
    </w:p>
    <w:p w14:paraId="2BFECF19" w14:textId="77777777" w:rsidR="009E756E" w:rsidRPr="00B05411" w:rsidRDefault="009E756E" w:rsidP="009E756E">
      <w:pPr>
        <w:spacing w:after="0" w:line="360" w:lineRule="auto"/>
      </w:pPr>
      <w:r w:rsidRPr="00B05411">
        <w:t>Martine</w:t>
      </w:r>
      <w:r w:rsidRPr="00B05411">
        <w:tab/>
      </w:r>
      <w:r>
        <w:tab/>
        <w:t>Ex-bankovervaller</w:t>
      </w:r>
    </w:p>
    <w:p w14:paraId="3F31D0EE" w14:textId="77777777" w:rsidR="009E756E" w:rsidRDefault="009E756E" w:rsidP="009E756E">
      <w:pPr>
        <w:spacing w:after="0" w:line="360" w:lineRule="auto"/>
      </w:pPr>
      <w:r>
        <w:t>Onno</w:t>
      </w:r>
      <w:r>
        <w:tab/>
      </w:r>
      <w:r>
        <w:tab/>
      </w:r>
      <w:r>
        <w:tab/>
        <w:t>Ex-bankovervaller</w:t>
      </w:r>
    </w:p>
    <w:p w14:paraId="17844BF1" w14:textId="071D7AD0" w:rsidR="009E756E" w:rsidRDefault="009E756E" w:rsidP="009E756E">
      <w:pPr>
        <w:spacing w:after="0" w:line="360" w:lineRule="auto"/>
      </w:pPr>
      <w:r>
        <w:t>Hans</w:t>
      </w:r>
      <w:r>
        <w:tab/>
      </w:r>
      <w:r>
        <w:tab/>
      </w:r>
      <w:r>
        <w:tab/>
        <w:t xml:space="preserve">Nieuwsgierige buurman </w:t>
      </w:r>
    </w:p>
    <w:p w14:paraId="2A8F5CF5" w14:textId="120FE6FF" w:rsidR="009E756E" w:rsidRDefault="009E756E" w:rsidP="009E756E">
      <w:pPr>
        <w:spacing w:after="0" w:line="360" w:lineRule="auto"/>
      </w:pPr>
      <w:r>
        <w:t>Andrea</w:t>
      </w:r>
      <w:r>
        <w:tab/>
      </w:r>
      <w:r>
        <w:tab/>
      </w:r>
      <w:r>
        <w:tab/>
        <w:t xml:space="preserve">Bezorgde buurvrouw </w:t>
      </w:r>
    </w:p>
    <w:p w14:paraId="1E27558B" w14:textId="776548F9" w:rsidR="009E756E" w:rsidRDefault="009E756E" w:rsidP="009E756E">
      <w:pPr>
        <w:spacing w:after="0" w:line="360" w:lineRule="auto"/>
      </w:pPr>
      <w:r w:rsidRPr="00B05411">
        <w:t>Anja</w:t>
      </w:r>
      <w:r w:rsidR="00D26FF4">
        <w:t xml:space="preserve"> van Loon</w:t>
      </w:r>
      <w:r w:rsidRPr="00B05411">
        <w:tab/>
      </w:r>
      <w:r>
        <w:tab/>
        <w:t>Bezorgde buurvrouw</w:t>
      </w:r>
    </w:p>
    <w:p w14:paraId="66098A50" w14:textId="77777777" w:rsidR="009E756E" w:rsidRDefault="009E756E" w:rsidP="009E756E">
      <w:pPr>
        <w:spacing w:after="0" w:line="360" w:lineRule="auto"/>
      </w:pPr>
      <w:proofErr w:type="spellStart"/>
      <w:r>
        <w:t>Mayra</w:t>
      </w:r>
      <w:proofErr w:type="spellEnd"/>
      <w:r>
        <w:tab/>
      </w:r>
      <w:r>
        <w:tab/>
      </w:r>
      <w:r>
        <w:tab/>
        <w:t>Bezorgde buurvrouw</w:t>
      </w:r>
    </w:p>
    <w:p w14:paraId="286B99BC" w14:textId="782F886D" w:rsidR="004660A4" w:rsidRDefault="004660A4" w:rsidP="00EA48A6">
      <w:pPr>
        <w:spacing w:after="0" w:line="360" w:lineRule="auto"/>
      </w:pPr>
      <w:r>
        <w:t>Sander</w:t>
      </w:r>
      <w:r>
        <w:tab/>
      </w:r>
      <w:r>
        <w:tab/>
      </w:r>
      <w:r w:rsidR="00EA48A6">
        <w:tab/>
        <w:t>O</w:t>
      </w:r>
      <w:r>
        <w:t>nschuldige buurman die foto’s maakt in het park</w:t>
      </w:r>
    </w:p>
    <w:p w14:paraId="5845E2B6" w14:textId="3FEBC271" w:rsidR="004660A4" w:rsidRDefault="004660A4" w:rsidP="00EA48A6">
      <w:pPr>
        <w:spacing w:after="0" w:line="360" w:lineRule="auto"/>
      </w:pPr>
      <w:r>
        <w:t>Monica</w:t>
      </w:r>
      <w:r>
        <w:tab/>
      </w:r>
      <w:r>
        <w:tab/>
      </w:r>
      <w:r w:rsidR="00EA48A6">
        <w:tab/>
        <w:t>O</w:t>
      </w:r>
      <w:r>
        <w:t>nschuldige buurvrouw</w:t>
      </w:r>
    </w:p>
    <w:p w14:paraId="3F25FA92" w14:textId="0B5E09A1" w:rsidR="00B05411" w:rsidRPr="00401985" w:rsidRDefault="00B05411" w:rsidP="00EA48A6">
      <w:pPr>
        <w:spacing w:after="0" w:line="360" w:lineRule="auto"/>
      </w:pPr>
      <w:r w:rsidRPr="00401985">
        <w:t>Julian</w:t>
      </w:r>
      <w:r w:rsidRPr="00401985">
        <w:tab/>
      </w:r>
      <w:r w:rsidRPr="00401985">
        <w:tab/>
      </w:r>
      <w:r w:rsidR="00EA48A6" w:rsidRPr="00401985">
        <w:tab/>
      </w:r>
      <w:proofErr w:type="spellStart"/>
      <w:r w:rsidRPr="00401985">
        <w:t>Julian</w:t>
      </w:r>
      <w:proofErr w:type="spellEnd"/>
    </w:p>
    <w:p w14:paraId="72D8D5EA" w14:textId="31A41EA9" w:rsidR="00B05411" w:rsidRPr="00401985" w:rsidRDefault="00B05411" w:rsidP="00EA48A6">
      <w:pPr>
        <w:spacing w:after="0" w:line="360" w:lineRule="auto"/>
      </w:pPr>
      <w:r w:rsidRPr="00401985">
        <w:t>Asha</w:t>
      </w:r>
      <w:r w:rsidRPr="00401985">
        <w:tab/>
      </w:r>
      <w:r w:rsidRPr="00401985">
        <w:tab/>
      </w:r>
      <w:r w:rsidR="00EA48A6" w:rsidRPr="00401985">
        <w:tab/>
      </w:r>
      <w:proofErr w:type="spellStart"/>
      <w:r w:rsidRPr="00401985">
        <w:t>Asha</w:t>
      </w:r>
      <w:proofErr w:type="spellEnd"/>
    </w:p>
    <w:p w14:paraId="18AB6E6C" w14:textId="00390394" w:rsidR="00B05411" w:rsidRPr="00B05411" w:rsidRDefault="00B05411" w:rsidP="00EA48A6">
      <w:pPr>
        <w:spacing w:after="0" w:line="360" w:lineRule="auto"/>
        <w:rPr>
          <w:lang w:val="en-US"/>
        </w:rPr>
      </w:pPr>
      <w:r w:rsidRPr="00B05411">
        <w:rPr>
          <w:lang w:val="en-US"/>
        </w:rPr>
        <w:t>Sharon</w:t>
      </w:r>
      <w:r w:rsidRPr="00B05411">
        <w:rPr>
          <w:lang w:val="en-US"/>
        </w:rPr>
        <w:tab/>
      </w:r>
      <w:r w:rsidRPr="00B05411">
        <w:rPr>
          <w:lang w:val="en-US"/>
        </w:rPr>
        <w:tab/>
      </w:r>
      <w:r w:rsidR="00EA48A6">
        <w:rPr>
          <w:lang w:val="en-US"/>
        </w:rPr>
        <w:tab/>
      </w:r>
      <w:proofErr w:type="spellStart"/>
      <w:r w:rsidRPr="00B05411">
        <w:rPr>
          <w:lang w:val="en-US"/>
        </w:rPr>
        <w:t>Sharon</w:t>
      </w:r>
      <w:proofErr w:type="spellEnd"/>
    </w:p>
    <w:p w14:paraId="3802DC1C" w14:textId="264AF180" w:rsidR="00B05411" w:rsidRPr="00401985" w:rsidRDefault="00B05411" w:rsidP="00EA48A6">
      <w:pPr>
        <w:spacing w:after="0" w:line="360" w:lineRule="auto"/>
        <w:rPr>
          <w:lang w:val="en-US"/>
        </w:rPr>
      </w:pPr>
      <w:r w:rsidRPr="00401985">
        <w:rPr>
          <w:lang w:val="en-US"/>
        </w:rPr>
        <w:t>Duncan</w:t>
      </w:r>
      <w:r w:rsidRPr="00401985">
        <w:rPr>
          <w:lang w:val="en-US"/>
        </w:rPr>
        <w:tab/>
      </w:r>
      <w:r w:rsidRPr="00401985">
        <w:rPr>
          <w:lang w:val="en-US"/>
        </w:rPr>
        <w:tab/>
      </w:r>
      <w:r w:rsidR="00EA48A6" w:rsidRPr="00401985">
        <w:rPr>
          <w:lang w:val="en-US"/>
        </w:rPr>
        <w:tab/>
      </w:r>
      <w:proofErr w:type="spellStart"/>
      <w:r w:rsidRPr="00401985">
        <w:rPr>
          <w:lang w:val="en-US"/>
        </w:rPr>
        <w:t>Duncan</w:t>
      </w:r>
      <w:proofErr w:type="spellEnd"/>
    </w:p>
    <w:p w14:paraId="5EE03B37" w14:textId="5B4C9FFE" w:rsidR="00B05411" w:rsidRPr="00401985" w:rsidRDefault="00B05411" w:rsidP="004660A4">
      <w:pPr>
        <w:spacing w:after="0"/>
        <w:rPr>
          <w:lang w:val="en-US"/>
        </w:rPr>
      </w:pPr>
    </w:p>
    <w:p w14:paraId="11E0A01F" w14:textId="716B8EFD" w:rsidR="00B05411" w:rsidRPr="00401985" w:rsidRDefault="00B05411" w:rsidP="004660A4">
      <w:pPr>
        <w:spacing w:after="0"/>
        <w:rPr>
          <w:lang w:val="en-US"/>
        </w:rPr>
      </w:pPr>
    </w:p>
    <w:p w14:paraId="465975EC" w14:textId="77777777" w:rsidR="00B05411" w:rsidRPr="00401985" w:rsidRDefault="00B05411" w:rsidP="004660A4">
      <w:pPr>
        <w:spacing w:after="0"/>
        <w:rPr>
          <w:lang w:val="en-US"/>
        </w:rPr>
      </w:pPr>
    </w:p>
    <w:p w14:paraId="6D29732B" w14:textId="77777777" w:rsidR="004660A4" w:rsidRPr="00401985" w:rsidRDefault="004660A4" w:rsidP="004660A4">
      <w:pPr>
        <w:spacing w:after="0"/>
        <w:rPr>
          <w:lang w:val="en-US"/>
        </w:rPr>
      </w:pPr>
    </w:p>
    <w:p w14:paraId="58E5829F" w14:textId="47002F75" w:rsidR="004660A4" w:rsidRPr="00401985" w:rsidRDefault="004660A4" w:rsidP="004660A4">
      <w:pPr>
        <w:spacing w:after="0"/>
        <w:rPr>
          <w:lang w:val="en-US"/>
        </w:rPr>
      </w:pPr>
      <w:r w:rsidRPr="00401985">
        <w:rPr>
          <w:lang w:val="en-US"/>
        </w:rPr>
        <w:br w:type="page"/>
      </w:r>
    </w:p>
    <w:p w14:paraId="346AEB1A" w14:textId="6F7E4E67" w:rsidR="002F1AA6" w:rsidRPr="004660A4" w:rsidRDefault="004F027B" w:rsidP="00777E4D">
      <w:pPr>
        <w:spacing w:after="0"/>
        <w:rPr>
          <w:sz w:val="32"/>
          <w:szCs w:val="32"/>
          <w:lang w:val="en-US"/>
        </w:rPr>
      </w:pPr>
      <w:proofErr w:type="spellStart"/>
      <w:r w:rsidRPr="004660A4">
        <w:rPr>
          <w:sz w:val="32"/>
          <w:szCs w:val="32"/>
          <w:lang w:val="en-US"/>
        </w:rPr>
        <w:lastRenderedPageBreak/>
        <w:t>Scènes</w:t>
      </w:r>
      <w:proofErr w:type="spellEnd"/>
      <w:r w:rsidR="00537B98" w:rsidRPr="004660A4">
        <w:rPr>
          <w:sz w:val="32"/>
          <w:szCs w:val="32"/>
          <w:lang w:val="en-US"/>
        </w:rPr>
        <w:t xml:space="preserve"> </w:t>
      </w:r>
    </w:p>
    <w:p w14:paraId="675624E2" w14:textId="77777777" w:rsidR="00777E4D" w:rsidRPr="004660A4" w:rsidRDefault="00777E4D" w:rsidP="00777E4D">
      <w:pPr>
        <w:spacing w:after="0"/>
        <w:rPr>
          <w:sz w:val="32"/>
          <w:szCs w:val="32"/>
          <w:lang w:val="en-US"/>
        </w:rPr>
      </w:pPr>
    </w:p>
    <w:p w14:paraId="7E2D1B18" w14:textId="5F7DDFEA" w:rsidR="005D5EC0" w:rsidRPr="00AF245E" w:rsidRDefault="005D5EC0" w:rsidP="00A51FE4">
      <w:pPr>
        <w:pBdr>
          <w:top w:val="single" w:sz="4" w:space="1" w:color="auto"/>
          <w:left w:val="single" w:sz="4" w:space="4" w:color="auto"/>
          <w:bottom w:val="single" w:sz="4" w:space="1" w:color="auto"/>
          <w:right w:val="single" w:sz="4" w:space="4" w:color="auto"/>
        </w:pBdr>
        <w:spacing w:after="0"/>
        <w:rPr>
          <w:b/>
          <w:bCs/>
        </w:rPr>
      </w:pPr>
      <w:proofErr w:type="spellStart"/>
      <w:r w:rsidRPr="00AF245E">
        <w:rPr>
          <w:b/>
          <w:bCs/>
          <w:lang w:val="en-GB"/>
        </w:rPr>
        <w:t>Scène</w:t>
      </w:r>
      <w:proofErr w:type="spellEnd"/>
      <w:r w:rsidRPr="00AF245E">
        <w:rPr>
          <w:b/>
          <w:bCs/>
          <w:lang w:val="en-GB"/>
        </w:rPr>
        <w:t xml:space="preserve"> 1. </w:t>
      </w:r>
      <w:r w:rsidRPr="00AF245E">
        <w:rPr>
          <w:b/>
          <w:bCs/>
        </w:rPr>
        <w:t>Openingsshot van het plein</w:t>
      </w:r>
      <w:r w:rsidR="00897FDC" w:rsidRPr="00AF245E">
        <w:rPr>
          <w:b/>
          <w:bCs/>
        </w:rPr>
        <w:t xml:space="preserve"> </w:t>
      </w:r>
    </w:p>
    <w:p w14:paraId="7E64398B" w14:textId="6600881F" w:rsidR="005D5EC0" w:rsidRPr="00AF245E" w:rsidRDefault="005D5EC0" w:rsidP="00515792">
      <w:pPr>
        <w:spacing w:after="0"/>
        <w:rPr>
          <w:b/>
          <w:bCs/>
        </w:rPr>
      </w:pPr>
    </w:p>
    <w:p w14:paraId="211A2653" w14:textId="033D0FC1" w:rsidR="005D5EC0" w:rsidRPr="00AF245E" w:rsidRDefault="005D5EC0" w:rsidP="00537B98">
      <w:pPr>
        <w:spacing w:after="0"/>
        <w:ind w:left="360"/>
      </w:pPr>
    </w:p>
    <w:p w14:paraId="58920B2C" w14:textId="7D26178A" w:rsidR="005D5EC0" w:rsidRPr="00AF245E" w:rsidRDefault="005D5EC0" w:rsidP="00A51FE4">
      <w:pPr>
        <w:pBdr>
          <w:top w:val="single" w:sz="4" w:space="1" w:color="auto"/>
          <w:left w:val="single" w:sz="4" w:space="4" w:color="auto"/>
          <w:bottom w:val="single" w:sz="4" w:space="1" w:color="auto"/>
          <w:right w:val="single" w:sz="4" w:space="4" w:color="auto"/>
        </w:pBdr>
        <w:spacing w:after="0"/>
      </w:pPr>
      <w:r w:rsidRPr="00AF245E">
        <w:rPr>
          <w:b/>
          <w:bCs/>
        </w:rPr>
        <w:t xml:space="preserve">Scène 2. Marijke presenteert het journaal en Anja </w:t>
      </w:r>
      <w:proofErr w:type="spellStart"/>
      <w:r w:rsidRPr="00AF245E">
        <w:rPr>
          <w:b/>
          <w:bCs/>
        </w:rPr>
        <w:t>Jolman</w:t>
      </w:r>
      <w:proofErr w:type="spellEnd"/>
      <w:r w:rsidRPr="00AF245E">
        <w:rPr>
          <w:b/>
          <w:bCs/>
        </w:rPr>
        <w:t xml:space="preserve"> presenteert het weerbericht.</w:t>
      </w:r>
    </w:p>
    <w:p w14:paraId="5853C5DB" w14:textId="77777777" w:rsidR="00613E53" w:rsidRPr="00AF245E" w:rsidRDefault="00613E53" w:rsidP="00537B98">
      <w:pPr>
        <w:spacing w:after="0"/>
        <w:ind w:left="360"/>
        <w:rPr>
          <w:i/>
          <w:iCs/>
        </w:rPr>
      </w:pPr>
    </w:p>
    <w:p w14:paraId="02CD974F" w14:textId="742C03AE" w:rsidR="00752802" w:rsidRPr="00AF245E" w:rsidRDefault="00561C6F" w:rsidP="00752802">
      <w:pPr>
        <w:spacing w:after="0"/>
        <w:ind w:left="360"/>
        <w:rPr>
          <w:b/>
          <w:bCs/>
        </w:rPr>
      </w:pPr>
      <w:r w:rsidRPr="00AF245E">
        <w:rPr>
          <w:b/>
          <w:bCs/>
        </w:rPr>
        <w:t>Shot</w:t>
      </w:r>
      <w:r w:rsidR="00752802" w:rsidRPr="00AF245E">
        <w:rPr>
          <w:b/>
          <w:bCs/>
        </w:rPr>
        <w:t xml:space="preserve"> </w:t>
      </w:r>
      <w:r w:rsidR="005D5EC0" w:rsidRPr="00AF245E">
        <w:rPr>
          <w:b/>
          <w:bCs/>
        </w:rPr>
        <w:t>2A</w:t>
      </w:r>
    </w:p>
    <w:p w14:paraId="5A73EB8D" w14:textId="77777777" w:rsidR="00613E53" w:rsidRPr="00AF245E" w:rsidRDefault="00613E53" w:rsidP="00752802">
      <w:pPr>
        <w:spacing w:after="0"/>
        <w:ind w:left="360"/>
      </w:pPr>
      <w:r w:rsidRPr="00AF245E">
        <w:rPr>
          <w:b/>
          <w:bCs/>
          <w:color w:val="4472C4" w:themeColor="accent1"/>
        </w:rPr>
        <w:t>Marijke</w:t>
      </w:r>
      <w:r w:rsidRPr="00AF245E">
        <w:rPr>
          <w:color w:val="4472C4" w:themeColor="accent1"/>
        </w:rPr>
        <w:t xml:space="preserve"> </w:t>
      </w:r>
      <w:r w:rsidRPr="00AF245E">
        <w:t>zit achter een tafel en voor een green screen. Ze presenteert</w:t>
      </w:r>
      <w:r w:rsidR="00752802" w:rsidRPr="00AF245E">
        <w:t xml:space="preserve"> het journaal. </w:t>
      </w:r>
    </w:p>
    <w:p w14:paraId="72D52AD5" w14:textId="77777777" w:rsidR="00613E53" w:rsidRPr="00AF245E" w:rsidRDefault="00613E53" w:rsidP="00752802">
      <w:pPr>
        <w:spacing w:after="0"/>
        <w:ind w:left="360"/>
        <w:rPr>
          <w:i/>
          <w:iCs/>
        </w:rPr>
      </w:pPr>
    </w:p>
    <w:p w14:paraId="44521BAE" w14:textId="77777777" w:rsidR="009D743C" w:rsidRPr="00AF245E" w:rsidRDefault="002D3211" w:rsidP="009D743C">
      <w:pPr>
        <w:spacing w:after="0"/>
        <w:ind w:left="1260" w:hanging="900"/>
      </w:pPr>
      <w:r w:rsidRPr="00AF245E">
        <w:rPr>
          <w:b/>
          <w:bCs/>
          <w:color w:val="4472C4" w:themeColor="accent1"/>
        </w:rPr>
        <w:t>Marijke</w:t>
      </w:r>
      <w:r w:rsidR="00752802" w:rsidRPr="00AF245E">
        <w:rPr>
          <w:b/>
          <w:bCs/>
          <w:color w:val="4472C4" w:themeColor="accent1"/>
        </w:rPr>
        <w:t>:</w:t>
      </w:r>
      <w:r w:rsidR="00752802" w:rsidRPr="00AF245E">
        <w:rPr>
          <w:color w:val="4472C4" w:themeColor="accent1"/>
        </w:rPr>
        <w:t xml:space="preserve"> </w:t>
      </w:r>
      <w:r w:rsidR="00752802" w:rsidRPr="00AF245E">
        <w:tab/>
      </w:r>
      <w:bookmarkStart w:id="0" w:name="_Hlk106391596"/>
      <w:r w:rsidR="009D743C" w:rsidRPr="00AF245E">
        <w:t xml:space="preserve">“En dan dit. Een bijzondere bankoverval in Zoetermeer in 1976. Dat is wat de politie wil oplossen met behulp van nieuwe DNA-techniek. </w:t>
      </w:r>
    </w:p>
    <w:p w14:paraId="7E2507C8" w14:textId="77777777" w:rsidR="00010A74" w:rsidRPr="00AF245E" w:rsidRDefault="009D743C" w:rsidP="009D743C">
      <w:pPr>
        <w:spacing w:after="0"/>
        <w:ind w:left="1260"/>
      </w:pPr>
      <w:r w:rsidRPr="00AF245E">
        <w:t xml:space="preserve">Het gaat om de overval op de </w:t>
      </w:r>
      <w:proofErr w:type="spellStart"/>
      <w:r w:rsidRPr="00AF245E">
        <w:t>Zoetermeerse</w:t>
      </w:r>
      <w:proofErr w:type="spellEnd"/>
      <w:r w:rsidRPr="00AF245E">
        <w:t xml:space="preserve"> AMRO Bank, waar </w:t>
      </w:r>
      <w:r w:rsidR="00010A74" w:rsidRPr="00AF245E">
        <w:t>drie</w:t>
      </w:r>
      <w:r w:rsidRPr="00AF245E">
        <w:t xml:space="preserve"> </w:t>
      </w:r>
      <w:r w:rsidR="00010A74" w:rsidRPr="00AF245E">
        <w:t>bankrovers</w:t>
      </w:r>
      <w:r w:rsidRPr="00AF245E">
        <w:t xml:space="preserve"> een bedrag van 500.000 gulden en een onbekende hoeveelheid waardepapieren buitmaakten.</w:t>
      </w:r>
    </w:p>
    <w:p w14:paraId="1CFCCE56" w14:textId="6C61498F" w:rsidR="009D743C" w:rsidRPr="00AF245E" w:rsidRDefault="00010A74" w:rsidP="009D743C">
      <w:pPr>
        <w:spacing w:after="0"/>
        <w:ind w:left="1260"/>
      </w:pPr>
      <w:r w:rsidRPr="00AF245E">
        <w:t xml:space="preserve">Twee overvallers kwamen tegen sluitingstijd in de bank, bedwelmden de directeur en maakten met zijn sleutels de kluis open. De derde overvaller bestuurde de vluchtauto. </w:t>
      </w:r>
    </w:p>
    <w:p w14:paraId="298470D7" w14:textId="40D248A6" w:rsidR="009D743C" w:rsidRPr="00AF245E" w:rsidRDefault="009D743C" w:rsidP="009D743C">
      <w:pPr>
        <w:spacing w:after="0"/>
        <w:ind w:left="1260"/>
      </w:pPr>
      <w:r w:rsidRPr="00AF245E">
        <w:t xml:space="preserve">Bijzonder was dat er een baby op de achterbank van de vluchtauto zat. En dat </w:t>
      </w:r>
      <w:r w:rsidR="00010A74" w:rsidRPr="00AF245E">
        <w:t>de overvallers voor de bedwelming een babydoek gebruikten.</w:t>
      </w:r>
    </w:p>
    <w:p w14:paraId="58E9B967" w14:textId="6BFA2C03" w:rsidR="009D743C" w:rsidRPr="00AF245E" w:rsidRDefault="00010A74" w:rsidP="009D743C">
      <w:pPr>
        <w:spacing w:after="0"/>
        <w:ind w:left="1260"/>
      </w:pPr>
      <w:r w:rsidRPr="00AF245E">
        <w:t>De overvallers hebben DNA-materiaal achtergelaten, dat de politie nu kan gebruiken</w:t>
      </w:r>
      <w:r w:rsidR="009D743C" w:rsidRPr="00AF245E">
        <w:t xml:space="preserve"> om </w:t>
      </w:r>
      <w:r w:rsidRPr="00AF245E">
        <w:t>d</w:t>
      </w:r>
      <w:r w:rsidR="009D743C" w:rsidRPr="00AF245E">
        <w:t xml:space="preserve">e overvallers </w:t>
      </w:r>
      <w:r w:rsidRPr="00AF245E">
        <w:t>te identificeren</w:t>
      </w:r>
      <w:r w:rsidR="009D743C" w:rsidRPr="00AF245E">
        <w:t xml:space="preserve">. De politie heeft nu alleen nog verdachten nodig, met wie het DNA kan worden </w:t>
      </w:r>
      <w:proofErr w:type="spellStart"/>
      <w:r w:rsidR="009D743C" w:rsidRPr="00AF245E">
        <w:t>gematcht</w:t>
      </w:r>
      <w:proofErr w:type="spellEnd"/>
      <w:r w:rsidR="009D743C" w:rsidRPr="00AF245E">
        <w:t>.”</w:t>
      </w:r>
    </w:p>
    <w:bookmarkEnd w:id="0"/>
    <w:p w14:paraId="13EAA467" w14:textId="197A8155" w:rsidR="009749E8" w:rsidRPr="00AF245E" w:rsidRDefault="009749E8" w:rsidP="009D743C">
      <w:pPr>
        <w:spacing w:after="0"/>
        <w:ind w:left="2124" w:hanging="1764"/>
      </w:pPr>
    </w:p>
    <w:p w14:paraId="351CC192" w14:textId="7342948A" w:rsidR="002369DD" w:rsidRPr="00AF245E" w:rsidRDefault="002369DD" w:rsidP="00752802">
      <w:pPr>
        <w:spacing w:after="0"/>
        <w:ind w:left="360"/>
        <w:rPr>
          <w:b/>
          <w:bCs/>
        </w:rPr>
      </w:pPr>
      <w:r w:rsidRPr="00AF245E">
        <w:rPr>
          <w:i/>
          <w:iCs/>
        </w:rPr>
        <w:t>Terwijl Marijke het nieuws voorleest, komt er een oud krantenartikel over een bankoverval in beeld. Er komt ook een foto van de doek in beeld, waarop DNA-materiaal is gevonden.</w:t>
      </w:r>
    </w:p>
    <w:p w14:paraId="0BF71EB9" w14:textId="77777777" w:rsidR="002369DD" w:rsidRPr="00AF245E" w:rsidRDefault="002369DD" w:rsidP="00752802">
      <w:pPr>
        <w:spacing w:after="0"/>
        <w:ind w:left="360"/>
        <w:rPr>
          <w:b/>
          <w:bCs/>
        </w:rPr>
      </w:pPr>
    </w:p>
    <w:p w14:paraId="43D48FD8" w14:textId="231959DE" w:rsidR="009749E8" w:rsidRPr="00AF245E" w:rsidRDefault="00561C6F" w:rsidP="009749E8">
      <w:pPr>
        <w:spacing w:after="0"/>
        <w:ind w:firstLine="360"/>
        <w:rPr>
          <w:b/>
          <w:bCs/>
        </w:rPr>
      </w:pPr>
      <w:r w:rsidRPr="00AF245E">
        <w:rPr>
          <w:b/>
          <w:bCs/>
        </w:rPr>
        <w:t>Shot</w:t>
      </w:r>
      <w:r w:rsidR="009749E8" w:rsidRPr="00AF245E">
        <w:rPr>
          <w:b/>
          <w:bCs/>
        </w:rPr>
        <w:t xml:space="preserve"> </w:t>
      </w:r>
      <w:r w:rsidRPr="00AF245E">
        <w:rPr>
          <w:b/>
          <w:bCs/>
        </w:rPr>
        <w:t>2B</w:t>
      </w:r>
    </w:p>
    <w:p w14:paraId="00D22905" w14:textId="27906D3D" w:rsidR="004B5B31" w:rsidRPr="00AF245E" w:rsidRDefault="004B5B31" w:rsidP="004B5B31">
      <w:pPr>
        <w:spacing w:after="0"/>
        <w:ind w:left="360"/>
      </w:pPr>
      <w:r w:rsidRPr="00AF245E">
        <w:rPr>
          <w:b/>
          <w:bCs/>
          <w:color w:val="4472C4" w:themeColor="accent1"/>
        </w:rPr>
        <w:t xml:space="preserve">Anja </w:t>
      </w:r>
      <w:proofErr w:type="spellStart"/>
      <w:r w:rsidRPr="00AF245E">
        <w:rPr>
          <w:b/>
          <w:bCs/>
          <w:color w:val="4472C4" w:themeColor="accent1"/>
        </w:rPr>
        <w:t>Jolman</w:t>
      </w:r>
      <w:proofErr w:type="spellEnd"/>
      <w:r w:rsidRPr="00AF245E">
        <w:rPr>
          <w:color w:val="4472C4" w:themeColor="accent1"/>
        </w:rPr>
        <w:t xml:space="preserve"> </w:t>
      </w:r>
      <w:r w:rsidRPr="00AF245E">
        <w:t xml:space="preserve">staat voor een green screen. Ze presenteert het weerbericht. </w:t>
      </w:r>
    </w:p>
    <w:p w14:paraId="67E7D4A8" w14:textId="77777777" w:rsidR="002A6A1E" w:rsidRPr="00AF245E" w:rsidRDefault="002A6A1E" w:rsidP="006E326A">
      <w:pPr>
        <w:spacing w:after="0"/>
        <w:ind w:left="360"/>
        <w:rPr>
          <w:i/>
          <w:iCs/>
        </w:rPr>
      </w:pPr>
    </w:p>
    <w:p w14:paraId="5257A430" w14:textId="6E3E1591" w:rsidR="002A6A1E" w:rsidRPr="00AF245E" w:rsidRDefault="002D3211" w:rsidP="002A6A1E">
      <w:pPr>
        <w:spacing w:after="0"/>
        <w:ind w:left="2124" w:hanging="1764"/>
      </w:pPr>
      <w:r w:rsidRPr="00AF245E">
        <w:rPr>
          <w:b/>
          <w:bCs/>
          <w:color w:val="4472C4" w:themeColor="accent1"/>
        </w:rPr>
        <w:t>Anja</w:t>
      </w:r>
      <w:r w:rsidR="009749E8" w:rsidRPr="00AF245E">
        <w:rPr>
          <w:b/>
          <w:bCs/>
          <w:color w:val="4472C4" w:themeColor="accent1"/>
        </w:rPr>
        <w:t xml:space="preserve"> </w:t>
      </w:r>
      <w:proofErr w:type="spellStart"/>
      <w:r w:rsidR="009749E8" w:rsidRPr="00AF245E">
        <w:rPr>
          <w:b/>
          <w:bCs/>
          <w:color w:val="4472C4" w:themeColor="accent1"/>
        </w:rPr>
        <w:t>Jolman</w:t>
      </w:r>
      <w:proofErr w:type="spellEnd"/>
      <w:r w:rsidR="002A6A1E" w:rsidRPr="00AF245E">
        <w:rPr>
          <w:b/>
          <w:bCs/>
          <w:color w:val="4472C4" w:themeColor="accent1"/>
        </w:rPr>
        <w:t>:</w:t>
      </w:r>
      <w:r w:rsidRPr="00AF245E">
        <w:rPr>
          <w:color w:val="4472C4" w:themeColor="accent1"/>
        </w:rPr>
        <w:t xml:space="preserve"> </w:t>
      </w:r>
      <w:r w:rsidRPr="00AF245E">
        <w:tab/>
      </w:r>
      <w:r w:rsidR="00613E53" w:rsidRPr="00AF245E">
        <w:t>“</w:t>
      </w:r>
      <w:r w:rsidRPr="00AF245E">
        <w:t xml:space="preserve">De afgelopen dagen was het zonnig weer. Maar </w:t>
      </w:r>
      <w:r w:rsidR="009749E8" w:rsidRPr="00AF245E">
        <w:t>daar komt verandering in.</w:t>
      </w:r>
      <w:r w:rsidR="00613E53" w:rsidRPr="00AF245E">
        <w:t>”</w:t>
      </w:r>
      <w:r w:rsidR="009749E8" w:rsidRPr="00AF245E">
        <w:t xml:space="preserve"> </w:t>
      </w:r>
      <w:r w:rsidR="009749E8" w:rsidRPr="00AF245E">
        <w:rPr>
          <w:i/>
          <w:iCs/>
        </w:rPr>
        <w:t>(met dramatische stem:)</w:t>
      </w:r>
      <w:r w:rsidR="009749E8" w:rsidRPr="00AF245E">
        <w:t xml:space="preserve"> </w:t>
      </w:r>
      <w:r w:rsidR="00613E53" w:rsidRPr="00AF245E">
        <w:t>“</w:t>
      </w:r>
      <w:r w:rsidR="009749E8" w:rsidRPr="00AF245E">
        <w:t>Wees gewaarschuwd: e</w:t>
      </w:r>
      <w:r w:rsidR="002A6A1E" w:rsidRPr="00AF245E">
        <w:t>r is storm op komst.</w:t>
      </w:r>
      <w:r w:rsidR="00613E53" w:rsidRPr="00AF245E">
        <w:t>”</w:t>
      </w:r>
    </w:p>
    <w:p w14:paraId="7A9C0EE6" w14:textId="298B59E5" w:rsidR="00613E53" w:rsidRPr="00AF245E" w:rsidRDefault="00613E53" w:rsidP="002A6A1E">
      <w:pPr>
        <w:spacing w:after="0"/>
        <w:ind w:left="2124" w:hanging="1764"/>
      </w:pPr>
    </w:p>
    <w:p w14:paraId="750E904A" w14:textId="332EDB01" w:rsidR="00613E53" w:rsidRPr="00AF245E" w:rsidRDefault="00613E53" w:rsidP="002A6A1E">
      <w:pPr>
        <w:spacing w:after="0"/>
        <w:ind w:left="2124" w:hanging="1764"/>
      </w:pPr>
    </w:p>
    <w:p w14:paraId="54E3037E" w14:textId="29C76CDA" w:rsidR="00561C6F" w:rsidRPr="00AF245E" w:rsidRDefault="00561C6F" w:rsidP="00A51FE4">
      <w:pPr>
        <w:pBdr>
          <w:top w:val="single" w:sz="4" w:space="1" w:color="auto"/>
          <w:left w:val="single" w:sz="4" w:space="4" w:color="auto"/>
          <w:bottom w:val="single" w:sz="4" w:space="1" w:color="auto"/>
          <w:right w:val="single" w:sz="4" w:space="4" w:color="auto"/>
        </w:pBdr>
        <w:spacing w:after="0"/>
        <w:rPr>
          <w:b/>
          <w:bCs/>
        </w:rPr>
      </w:pPr>
      <w:r w:rsidRPr="00AF245E">
        <w:rPr>
          <w:b/>
          <w:bCs/>
        </w:rPr>
        <w:t xml:space="preserve">Scène 3. Maud kijkt naar het journaal, ze komt niet herkenbaar in beeld. </w:t>
      </w:r>
    </w:p>
    <w:p w14:paraId="27948C0F" w14:textId="08CDD4FF" w:rsidR="00561C6F" w:rsidRPr="00AF245E" w:rsidRDefault="00561C6F" w:rsidP="002A6A1E">
      <w:pPr>
        <w:spacing w:after="0"/>
        <w:ind w:left="2124" w:hanging="1764"/>
      </w:pPr>
    </w:p>
    <w:p w14:paraId="17D9258F" w14:textId="77777777" w:rsidR="00A31AC1" w:rsidRPr="00AF245E" w:rsidRDefault="00561C6F" w:rsidP="002A6A1E">
      <w:pPr>
        <w:spacing w:after="0"/>
        <w:ind w:left="2124" w:hanging="1764"/>
      </w:pPr>
      <w:r w:rsidRPr="00AF245E">
        <w:rPr>
          <w:b/>
          <w:bCs/>
        </w:rPr>
        <w:t>Shot 3A/B/C</w:t>
      </w:r>
      <w:r w:rsidRPr="00AF245E">
        <w:tab/>
      </w:r>
    </w:p>
    <w:p w14:paraId="5B71014B" w14:textId="127FDE02" w:rsidR="00561C6F" w:rsidRPr="00AF245E" w:rsidRDefault="00561C6F" w:rsidP="002A6A1E">
      <w:pPr>
        <w:spacing w:after="0"/>
        <w:ind w:left="2124" w:hanging="1764"/>
      </w:pPr>
      <w:r w:rsidRPr="00AF245E">
        <w:t>Close-up beelden van voorwerpen in de woonkamer</w:t>
      </w:r>
      <w:r w:rsidR="00A31AC1" w:rsidRPr="00AF245E">
        <w:t>, waaronder een krant.</w:t>
      </w:r>
    </w:p>
    <w:p w14:paraId="7A13D796" w14:textId="77777777" w:rsidR="00561C6F" w:rsidRPr="00AF245E" w:rsidRDefault="00561C6F" w:rsidP="002369DD">
      <w:pPr>
        <w:spacing w:after="0"/>
        <w:ind w:left="360"/>
        <w:rPr>
          <w:b/>
          <w:bCs/>
        </w:rPr>
      </w:pPr>
    </w:p>
    <w:p w14:paraId="060EE5B2" w14:textId="5730BD31" w:rsidR="002369DD" w:rsidRPr="00AF245E" w:rsidRDefault="00A31AC1" w:rsidP="002369DD">
      <w:pPr>
        <w:spacing w:after="0"/>
        <w:ind w:left="360"/>
        <w:rPr>
          <w:b/>
          <w:bCs/>
        </w:rPr>
      </w:pPr>
      <w:r w:rsidRPr="00AF245E">
        <w:rPr>
          <w:b/>
          <w:bCs/>
        </w:rPr>
        <w:t>Shot 3D</w:t>
      </w:r>
    </w:p>
    <w:p w14:paraId="048E944A" w14:textId="50B35AE0" w:rsidR="002369DD" w:rsidRPr="00AF245E" w:rsidRDefault="002369DD" w:rsidP="002369DD">
      <w:pPr>
        <w:spacing w:after="0"/>
        <w:ind w:left="360"/>
      </w:pPr>
      <w:r w:rsidRPr="00AF245E">
        <w:rPr>
          <w:b/>
          <w:bCs/>
          <w:color w:val="4472C4" w:themeColor="accent1"/>
        </w:rPr>
        <w:t>Maud</w:t>
      </w:r>
      <w:r w:rsidRPr="00AF245E">
        <w:rPr>
          <w:color w:val="4472C4" w:themeColor="accent1"/>
        </w:rPr>
        <w:t xml:space="preserve"> </w:t>
      </w:r>
      <w:r w:rsidR="00A31AC1" w:rsidRPr="00AF245E">
        <w:t>kijkt naar het journaal op de televisie.</w:t>
      </w:r>
      <w:r w:rsidRPr="00AF245E">
        <w:t xml:space="preserve"> </w:t>
      </w:r>
    </w:p>
    <w:p w14:paraId="0387A699" w14:textId="77777777" w:rsidR="002369DD" w:rsidRPr="00AF245E" w:rsidRDefault="002369DD" w:rsidP="006E326A">
      <w:pPr>
        <w:spacing w:after="0"/>
        <w:ind w:firstLine="360"/>
        <w:rPr>
          <w:b/>
          <w:bCs/>
        </w:rPr>
      </w:pPr>
    </w:p>
    <w:p w14:paraId="07CAAF94" w14:textId="77777777" w:rsidR="00A31AC1" w:rsidRPr="00AF245E" w:rsidRDefault="00A31AC1" w:rsidP="004820AE">
      <w:pPr>
        <w:spacing w:after="0"/>
        <w:ind w:left="360"/>
        <w:rPr>
          <w:b/>
          <w:bCs/>
        </w:rPr>
      </w:pPr>
      <w:r w:rsidRPr="00AF245E">
        <w:rPr>
          <w:b/>
          <w:bCs/>
        </w:rPr>
        <w:t>Shot 3E</w:t>
      </w:r>
    </w:p>
    <w:p w14:paraId="21761922" w14:textId="4E1A72CF" w:rsidR="00777E4D" w:rsidRPr="00AF245E" w:rsidRDefault="00A31AC1" w:rsidP="004820AE">
      <w:pPr>
        <w:spacing w:after="0"/>
        <w:ind w:left="360"/>
      </w:pPr>
      <w:r w:rsidRPr="00AF245E">
        <w:rPr>
          <w:b/>
          <w:bCs/>
          <w:color w:val="4472C4" w:themeColor="accent1"/>
        </w:rPr>
        <w:t>Maud</w:t>
      </w:r>
      <w:r w:rsidRPr="00AF245E">
        <w:t xml:space="preserve"> doet de televisie uit. Ze pakt haar mobiel op. Ze typt:</w:t>
      </w:r>
      <w:r w:rsidR="008B4963" w:rsidRPr="00AF245E">
        <w:t xml:space="preserve"> “Code 1976. We moeten elkaar ontmoeten.</w:t>
      </w:r>
      <w:r w:rsidR="0005493B" w:rsidRPr="00AF245E">
        <w:t xml:space="preserve"> Onze vaste plek.</w:t>
      </w:r>
      <w:r w:rsidR="008B4963" w:rsidRPr="00AF245E">
        <w:t xml:space="preserve">” </w:t>
      </w:r>
      <w:r w:rsidR="00777E4D" w:rsidRPr="00AF245E">
        <w:t xml:space="preserve"> </w:t>
      </w:r>
      <w:r w:rsidRPr="00AF245E">
        <w:t>Daarna legt ze</w:t>
      </w:r>
      <w:r w:rsidR="00777E4D" w:rsidRPr="00AF245E">
        <w:t xml:space="preserve"> de telefoon met een zucht </w:t>
      </w:r>
      <w:r w:rsidR="004E49A9" w:rsidRPr="00AF245E">
        <w:t>neer</w:t>
      </w:r>
      <w:r w:rsidR="00777E4D" w:rsidRPr="00AF245E">
        <w:t>.</w:t>
      </w:r>
    </w:p>
    <w:p w14:paraId="4BF6FDD5" w14:textId="77777777" w:rsidR="00777E4D" w:rsidRPr="00AF245E" w:rsidRDefault="00777E4D" w:rsidP="00777E4D">
      <w:pPr>
        <w:spacing w:after="0"/>
        <w:ind w:left="708"/>
        <w:rPr>
          <w:b/>
          <w:bCs/>
        </w:rPr>
      </w:pPr>
    </w:p>
    <w:p w14:paraId="1341C575" w14:textId="77777777" w:rsidR="005D5EC0" w:rsidRPr="00AF245E" w:rsidRDefault="005D5EC0" w:rsidP="00515792">
      <w:pPr>
        <w:spacing w:after="0"/>
        <w:rPr>
          <w:b/>
          <w:bCs/>
        </w:rPr>
      </w:pPr>
    </w:p>
    <w:p w14:paraId="26414057" w14:textId="119CA278" w:rsidR="00B27C57" w:rsidRPr="00AF245E" w:rsidRDefault="00515792" w:rsidP="00A51FE4">
      <w:pPr>
        <w:pBdr>
          <w:top w:val="single" w:sz="4" w:space="1" w:color="auto"/>
          <w:left w:val="single" w:sz="4" w:space="4" w:color="auto"/>
          <w:bottom w:val="single" w:sz="4" w:space="1" w:color="auto"/>
          <w:right w:val="single" w:sz="4" w:space="4" w:color="auto"/>
        </w:pBdr>
        <w:spacing w:after="0"/>
        <w:rPr>
          <w:b/>
          <w:bCs/>
        </w:rPr>
      </w:pPr>
      <w:r w:rsidRPr="00AF245E">
        <w:rPr>
          <w:b/>
          <w:bCs/>
        </w:rPr>
        <w:lastRenderedPageBreak/>
        <w:t xml:space="preserve">Scène </w:t>
      </w:r>
      <w:r w:rsidR="00A31AC1" w:rsidRPr="00AF245E">
        <w:rPr>
          <w:b/>
          <w:bCs/>
        </w:rPr>
        <w:t>4</w:t>
      </w:r>
      <w:r w:rsidRPr="00AF245E">
        <w:rPr>
          <w:b/>
          <w:bCs/>
        </w:rPr>
        <w:t xml:space="preserve">. </w:t>
      </w:r>
      <w:r w:rsidR="00A31AC1" w:rsidRPr="00AF245E">
        <w:rPr>
          <w:b/>
          <w:bCs/>
        </w:rPr>
        <w:t xml:space="preserve">Mogelijke verdachten gaan </w:t>
      </w:r>
      <w:r w:rsidR="00A35178" w:rsidRPr="00AF245E">
        <w:rPr>
          <w:b/>
          <w:bCs/>
        </w:rPr>
        <w:t>naar</w:t>
      </w:r>
      <w:r w:rsidR="0005493B" w:rsidRPr="00AF245E">
        <w:rPr>
          <w:b/>
          <w:bCs/>
        </w:rPr>
        <w:t xml:space="preserve"> het park.</w:t>
      </w:r>
    </w:p>
    <w:p w14:paraId="63E2D23E" w14:textId="62A05868" w:rsidR="00754CBA" w:rsidRPr="00AF245E" w:rsidRDefault="00754CBA" w:rsidP="00754CBA">
      <w:pPr>
        <w:spacing w:after="0"/>
        <w:ind w:left="708" w:hanging="708"/>
      </w:pPr>
    </w:p>
    <w:p w14:paraId="3C6C86CA" w14:textId="190E8627" w:rsidR="00A31AC1" w:rsidRPr="00AF245E" w:rsidRDefault="007F48E4" w:rsidP="00A35178">
      <w:pPr>
        <w:spacing w:after="0"/>
      </w:pPr>
      <w:r w:rsidRPr="00AF245E">
        <w:t xml:space="preserve">Verschillende mensen zijn actief richting park, waaronder onze verdachten. Allen kijken een beetje verdacht om zich heen. Ze komen niet </w:t>
      </w:r>
      <w:r w:rsidR="00A35178" w:rsidRPr="00AF245E">
        <w:t>te</w:t>
      </w:r>
      <w:r w:rsidRPr="00AF245E">
        <w:t>gelijk in beeld en hebben geen interactie met elkaar.</w:t>
      </w:r>
    </w:p>
    <w:p w14:paraId="6C7F5E3A" w14:textId="77777777" w:rsidR="00A31AC1" w:rsidRPr="00AF245E" w:rsidRDefault="00A31AC1" w:rsidP="00754CBA">
      <w:pPr>
        <w:spacing w:after="0"/>
        <w:ind w:left="708" w:hanging="708"/>
      </w:pPr>
    </w:p>
    <w:p w14:paraId="79684A3A" w14:textId="437B352A" w:rsidR="00622FAB" w:rsidRPr="00AF245E" w:rsidRDefault="00A35178" w:rsidP="00622FAB">
      <w:pPr>
        <w:spacing w:after="0"/>
        <w:ind w:firstLine="360"/>
        <w:rPr>
          <w:b/>
          <w:bCs/>
        </w:rPr>
      </w:pPr>
      <w:r w:rsidRPr="00AF245E">
        <w:rPr>
          <w:b/>
          <w:bCs/>
        </w:rPr>
        <w:t>Shot 4A</w:t>
      </w:r>
    </w:p>
    <w:p w14:paraId="014600CA" w14:textId="2E7EF576" w:rsidR="00613E53" w:rsidRPr="00AF245E" w:rsidRDefault="009749E8" w:rsidP="00097BBC">
      <w:pPr>
        <w:spacing w:after="0"/>
        <w:ind w:left="360"/>
      </w:pPr>
      <w:r w:rsidRPr="00AF245E">
        <w:rPr>
          <w:b/>
          <w:bCs/>
          <w:color w:val="4472C4" w:themeColor="accent1"/>
        </w:rPr>
        <w:t>Martine</w:t>
      </w:r>
      <w:r w:rsidR="00097BBC" w:rsidRPr="00AF245E">
        <w:rPr>
          <w:color w:val="4472C4" w:themeColor="accent1"/>
        </w:rPr>
        <w:t xml:space="preserve"> </w:t>
      </w:r>
      <w:r w:rsidR="00097BBC" w:rsidRPr="00AF245E">
        <w:t xml:space="preserve">loopt </w:t>
      </w:r>
      <w:r w:rsidR="005B78DE" w:rsidRPr="00AF245E">
        <w:t>via de achterdeur naar het park</w:t>
      </w:r>
      <w:r w:rsidR="00097BBC" w:rsidRPr="00AF245E">
        <w:t xml:space="preserve">. </w:t>
      </w:r>
    </w:p>
    <w:p w14:paraId="0A338EB8" w14:textId="59E22A67" w:rsidR="00613E53" w:rsidRPr="00AF245E" w:rsidRDefault="00613E53" w:rsidP="00097BBC">
      <w:pPr>
        <w:spacing w:after="0"/>
        <w:ind w:left="360"/>
        <w:rPr>
          <w:i/>
          <w:iCs/>
        </w:rPr>
      </w:pPr>
    </w:p>
    <w:p w14:paraId="5481AAA7" w14:textId="63DA299C" w:rsidR="00A35178" w:rsidRPr="00AF245E" w:rsidRDefault="00A35178" w:rsidP="00A35178">
      <w:pPr>
        <w:spacing w:after="0"/>
        <w:ind w:firstLine="360"/>
        <w:rPr>
          <w:b/>
          <w:bCs/>
        </w:rPr>
      </w:pPr>
      <w:r w:rsidRPr="00AF245E">
        <w:rPr>
          <w:b/>
          <w:bCs/>
        </w:rPr>
        <w:t>Shot 4B</w:t>
      </w:r>
    </w:p>
    <w:p w14:paraId="2283049A" w14:textId="70025A46" w:rsidR="004469F2" w:rsidRPr="00AF245E" w:rsidRDefault="004469F2" w:rsidP="00097BBC">
      <w:pPr>
        <w:spacing w:after="0"/>
        <w:ind w:left="360"/>
      </w:pPr>
      <w:r w:rsidRPr="00AF245E">
        <w:rPr>
          <w:b/>
          <w:bCs/>
          <w:color w:val="4472C4" w:themeColor="accent1"/>
        </w:rPr>
        <w:t>Sander</w:t>
      </w:r>
      <w:r w:rsidRPr="00AF245E">
        <w:t xml:space="preserve"> loopt </w:t>
      </w:r>
      <w:r w:rsidR="00A35178" w:rsidRPr="00AF245E">
        <w:t>met camera door het park.</w:t>
      </w:r>
    </w:p>
    <w:p w14:paraId="478DD55F" w14:textId="41118147" w:rsidR="004469F2" w:rsidRPr="00AF245E" w:rsidRDefault="004469F2" w:rsidP="00097BBC">
      <w:pPr>
        <w:spacing w:after="0"/>
        <w:ind w:left="360"/>
      </w:pPr>
    </w:p>
    <w:p w14:paraId="579956A9" w14:textId="13061F52" w:rsidR="00A35178" w:rsidRPr="00AF245E" w:rsidRDefault="00A35178" w:rsidP="00097BBC">
      <w:pPr>
        <w:spacing w:after="0"/>
        <w:ind w:left="360"/>
        <w:rPr>
          <w:b/>
          <w:bCs/>
        </w:rPr>
      </w:pPr>
      <w:r w:rsidRPr="00AF245E">
        <w:rPr>
          <w:b/>
          <w:bCs/>
        </w:rPr>
        <w:t>Shot 4C</w:t>
      </w:r>
    </w:p>
    <w:p w14:paraId="49F7BC2D" w14:textId="0B5DC69D" w:rsidR="004469F2" w:rsidRPr="00AF245E" w:rsidRDefault="004469F2" w:rsidP="00097BBC">
      <w:pPr>
        <w:spacing w:after="0"/>
        <w:ind w:left="360"/>
      </w:pPr>
      <w:r w:rsidRPr="00AF245E">
        <w:rPr>
          <w:b/>
          <w:bCs/>
          <w:color w:val="4472C4" w:themeColor="accent1"/>
        </w:rPr>
        <w:t>Andrea</w:t>
      </w:r>
      <w:r w:rsidRPr="00AF245E">
        <w:t xml:space="preserve"> loopt met </w:t>
      </w:r>
      <w:proofErr w:type="spellStart"/>
      <w:r w:rsidRPr="00AF245E">
        <w:t>Loki</w:t>
      </w:r>
      <w:proofErr w:type="spellEnd"/>
      <w:r w:rsidRPr="00AF245E">
        <w:t xml:space="preserve"> richting het park.</w:t>
      </w:r>
    </w:p>
    <w:p w14:paraId="4789AF2F" w14:textId="6CEC55C4" w:rsidR="005B78DE" w:rsidRPr="00AF245E" w:rsidRDefault="005B78DE" w:rsidP="00097BBC">
      <w:pPr>
        <w:spacing w:after="0"/>
        <w:ind w:left="360"/>
      </w:pPr>
    </w:p>
    <w:p w14:paraId="41A33D42" w14:textId="5609B16E" w:rsidR="00A35178" w:rsidRPr="00AF245E" w:rsidRDefault="00A35178" w:rsidP="00097BBC">
      <w:pPr>
        <w:spacing w:after="0"/>
        <w:ind w:left="360"/>
        <w:rPr>
          <w:b/>
          <w:bCs/>
        </w:rPr>
      </w:pPr>
      <w:r w:rsidRPr="00AF245E">
        <w:rPr>
          <w:b/>
          <w:bCs/>
        </w:rPr>
        <w:t>Shot 4D</w:t>
      </w:r>
    </w:p>
    <w:p w14:paraId="4904CCDE" w14:textId="7F12C169" w:rsidR="005B78DE" w:rsidRPr="00AF245E" w:rsidRDefault="005B78DE" w:rsidP="00097BBC">
      <w:pPr>
        <w:spacing w:after="0"/>
        <w:ind w:left="360"/>
      </w:pPr>
      <w:r w:rsidRPr="00AF245E">
        <w:rPr>
          <w:b/>
          <w:bCs/>
          <w:color w:val="4472C4" w:themeColor="accent1"/>
        </w:rPr>
        <w:t>Maud</w:t>
      </w:r>
      <w:r w:rsidRPr="00AF245E">
        <w:t xml:space="preserve"> </w:t>
      </w:r>
      <w:r w:rsidR="00A35178" w:rsidRPr="00AF245E">
        <w:t>gaat</w:t>
      </w:r>
      <w:r w:rsidRPr="00AF245E">
        <w:t xml:space="preserve"> richting het park.</w:t>
      </w:r>
    </w:p>
    <w:p w14:paraId="3C9F6524" w14:textId="0D92E1AB" w:rsidR="005B78DE" w:rsidRPr="00AF245E" w:rsidRDefault="005B78DE" w:rsidP="00097BBC">
      <w:pPr>
        <w:spacing w:after="0"/>
        <w:ind w:left="360"/>
      </w:pPr>
    </w:p>
    <w:p w14:paraId="56E80ECC" w14:textId="1E87A974" w:rsidR="00A35178" w:rsidRPr="00AF245E" w:rsidRDefault="00A35178" w:rsidP="00097BBC">
      <w:pPr>
        <w:spacing w:after="0"/>
        <w:ind w:left="360"/>
        <w:rPr>
          <w:b/>
          <w:bCs/>
        </w:rPr>
      </w:pPr>
      <w:r w:rsidRPr="00AF245E">
        <w:rPr>
          <w:b/>
          <w:bCs/>
        </w:rPr>
        <w:t>Shot 4E</w:t>
      </w:r>
    </w:p>
    <w:p w14:paraId="44845122" w14:textId="2549C591" w:rsidR="005B78DE" w:rsidRPr="00AF245E" w:rsidRDefault="005B78DE" w:rsidP="00097BBC">
      <w:pPr>
        <w:spacing w:after="0"/>
        <w:ind w:left="360"/>
      </w:pPr>
      <w:r w:rsidRPr="00AF245E">
        <w:rPr>
          <w:b/>
          <w:bCs/>
          <w:color w:val="4472C4" w:themeColor="accent1"/>
        </w:rPr>
        <w:t>Monica</w:t>
      </w:r>
      <w:r w:rsidRPr="00AF245E">
        <w:t xml:space="preserve"> </w:t>
      </w:r>
      <w:r w:rsidR="00A35178" w:rsidRPr="00AF245E">
        <w:t>loopt gehaast naar het park, kijkt op haar horloge.</w:t>
      </w:r>
    </w:p>
    <w:p w14:paraId="6E105563" w14:textId="03A8BC44" w:rsidR="0005493B" w:rsidRPr="00AF245E" w:rsidRDefault="0005493B" w:rsidP="00097BBC">
      <w:pPr>
        <w:spacing w:after="0"/>
        <w:ind w:left="360"/>
      </w:pPr>
    </w:p>
    <w:p w14:paraId="5DE99576" w14:textId="0C4FEE97" w:rsidR="00A35178" w:rsidRPr="00AF245E" w:rsidRDefault="00A35178" w:rsidP="00097BBC">
      <w:pPr>
        <w:spacing w:after="0"/>
        <w:ind w:left="360"/>
        <w:rPr>
          <w:b/>
          <w:bCs/>
        </w:rPr>
      </w:pPr>
      <w:r w:rsidRPr="00AF245E">
        <w:rPr>
          <w:b/>
          <w:bCs/>
        </w:rPr>
        <w:t>Shot 4F</w:t>
      </w:r>
    </w:p>
    <w:p w14:paraId="7B4B3592" w14:textId="3275C656" w:rsidR="0005493B" w:rsidRPr="00AF245E" w:rsidRDefault="0005493B" w:rsidP="00097BBC">
      <w:pPr>
        <w:spacing w:after="0"/>
        <w:ind w:left="360"/>
      </w:pPr>
      <w:r w:rsidRPr="00AF245E">
        <w:rPr>
          <w:b/>
          <w:bCs/>
          <w:color w:val="4472C4" w:themeColor="accent1"/>
        </w:rPr>
        <w:t>Onno</w:t>
      </w:r>
      <w:r w:rsidRPr="00AF245E">
        <w:t xml:space="preserve"> loopt via de achterdeur richting het park.</w:t>
      </w:r>
      <w:r w:rsidR="00A35178" w:rsidRPr="00AF245E">
        <w:t xml:space="preserve"> </w:t>
      </w:r>
    </w:p>
    <w:p w14:paraId="6866424E" w14:textId="360A9E67" w:rsidR="00A35178" w:rsidRPr="00AF245E" w:rsidRDefault="00A35178" w:rsidP="00A35178">
      <w:pPr>
        <w:spacing w:after="0"/>
      </w:pPr>
    </w:p>
    <w:p w14:paraId="506B96C1" w14:textId="77777777" w:rsidR="00A35178" w:rsidRPr="00AF245E" w:rsidRDefault="00A35178" w:rsidP="00A35178">
      <w:pPr>
        <w:spacing w:after="0"/>
      </w:pPr>
    </w:p>
    <w:p w14:paraId="7D63140B" w14:textId="549B2252" w:rsidR="00622FAB" w:rsidRPr="00AF245E" w:rsidRDefault="00A35178" w:rsidP="00A51FE4">
      <w:pPr>
        <w:pBdr>
          <w:top w:val="single" w:sz="4" w:space="1" w:color="auto"/>
          <w:left w:val="single" w:sz="4" w:space="4" w:color="auto"/>
          <w:bottom w:val="single" w:sz="4" w:space="1" w:color="auto"/>
          <w:right w:val="single" w:sz="4" w:space="4" w:color="auto"/>
        </w:pBdr>
        <w:spacing w:after="0"/>
        <w:rPr>
          <w:b/>
          <w:bCs/>
        </w:rPr>
      </w:pPr>
      <w:r w:rsidRPr="00AF245E">
        <w:rPr>
          <w:b/>
          <w:bCs/>
        </w:rPr>
        <w:t xml:space="preserve">Scène 5. </w:t>
      </w:r>
      <w:r w:rsidR="00A51FE4" w:rsidRPr="00AF245E">
        <w:rPr>
          <w:b/>
          <w:bCs/>
        </w:rPr>
        <w:t>Maud en Martine</w:t>
      </w:r>
      <w:r w:rsidRPr="00AF245E">
        <w:rPr>
          <w:b/>
          <w:bCs/>
        </w:rPr>
        <w:t xml:space="preserve"> ontmoeten elkaar in het park. </w:t>
      </w:r>
    </w:p>
    <w:p w14:paraId="0EDF302B" w14:textId="77777777" w:rsidR="00A35178" w:rsidRPr="00AF245E" w:rsidRDefault="00A35178" w:rsidP="00754CBA">
      <w:pPr>
        <w:spacing w:after="0"/>
        <w:ind w:left="1068" w:hanging="360"/>
        <w:rPr>
          <w:b/>
          <w:bCs/>
        </w:rPr>
      </w:pPr>
    </w:p>
    <w:p w14:paraId="70FEBFB1" w14:textId="4219C177" w:rsidR="00097BBC" w:rsidRPr="00AF245E" w:rsidRDefault="009E756E" w:rsidP="00097BBC">
      <w:pPr>
        <w:spacing w:after="0"/>
        <w:ind w:firstLine="360"/>
        <w:rPr>
          <w:b/>
          <w:bCs/>
        </w:rPr>
      </w:pPr>
      <w:r w:rsidRPr="00AF245E">
        <w:rPr>
          <w:b/>
          <w:bCs/>
        </w:rPr>
        <w:t>Shot 5</w:t>
      </w:r>
    </w:p>
    <w:p w14:paraId="5B76659F" w14:textId="0320CC01" w:rsidR="00293C74" w:rsidRPr="00AF245E" w:rsidRDefault="00293C74" w:rsidP="00097BBC">
      <w:pPr>
        <w:spacing w:after="0"/>
        <w:ind w:left="360"/>
      </w:pPr>
      <w:r w:rsidRPr="00AF245E">
        <w:rPr>
          <w:b/>
          <w:bCs/>
          <w:color w:val="4472C4" w:themeColor="accent1"/>
        </w:rPr>
        <w:t xml:space="preserve">Maud </w:t>
      </w:r>
      <w:r w:rsidRPr="00AF245E">
        <w:t>en</w:t>
      </w:r>
      <w:r w:rsidRPr="00AF245E">
        <w:rPr>
          <w:b/>
          <w:bCs/>
        </w:rPr>
        <w:t xml:space="preserve"> </w:t>
      </w:r>
      <w:r w:rsidRPr="00AF245E">
        <w:rPr>
          <w:b/>
          <w:bCs/>
          <w:color w:val="4472C4" w:themeColor="accent1"/>
        </w:rPr>
        <w:t>Martine</w:t>
      </w:r>
      <w:r w:rsidRPr="00AF245E">
        <w:rPr>
          <w:color w:val="4472C4" w:themeColor="accent1"/>
        </w:rPr>
        <w:t xml:space="preserve"> </w:t>
      </w:r>
      <w:r w:rsidR="009E756E" w:rsidRPr="00AF245E">
        <w:t>zitten samen in het park. Ze verbergen zich allebei achter een krant</w:t>
      </w:r>
      <w:r w:rsidR="004E49A9" w:rsidRPr="00AF245E">
        <w:t xml:space="preserve"> en zijn niet herkenbaar</w:t>
      </w:r>
      <w:r w:rsidR="009E756E" w:rsidRPr="00AF245E">
        <w:t xml:space="preserve">. Ze fluisteren. </w:t>
      </w:r>
    </w:p>
    <w:p w14:paraId="7E153B52" w14:textId="77777777" w:rsidR="00293C74" w:rsidRPr="00AF245E" w:rsidRDefault="00293C74" w:rsidP="00097BBC">
      <w:pPr>
        <w:spacing w:after="0"/>
        <w:ind w:left="360"/>
        <w:rPr>
          <w:i/>
          <w:iCs/>
        </w:rPr>
      </w:pPr>
    </w:p>
    <w:p w14:paraId="1B183CB5" w14:textId="2F2B3EBA" w:rsidR="007E3BF1" w:rsidRPr="00AF245E" w:rsidRDefault="00293C74" w:rsidP="007A456A">
      <w:pPr>
        <w:spacing w:after="0"/>
        <w:ind w:left="360"/>
      </w:pPr>
      <w:r w:rsidRPr="00AF245E">
        <w:rPr>
          <w:b/>
          <w:bCs/>
          <w:color w:val="4472C4" w:themeColor="accent1"/>
        </w:rPr>
        <w:t>Martine</w:t>
      </w:r>
      <w:r w:rsidR="00F868AF" w:rsidRPr="00AF245E">
        <w:rPr>
          <w:b/>
          <w:bCs/>
          <w:color w:val="4472C4" w:themeColor="accent1"/>
        </w:rPr>
        <w:t>:</w:t>
      </w:r>
      <w:r w:rsidR="00F868AF" w:rsidRPr="00AF245E">
        <w:tab/>
      </w:r>
      <w:r w:rsidR="007A456A" w:rsidRPr="00AF245E">
        <w:tab/>
      </w:r>
      <w:r w:rsidRPr="00AF245E">
        <w:t>“</w:t>
      </w:r>
      <w:r w:rsidR="00F868AF" w:rsidRPr="00AF245E">
        <w:t>Ik heb het nieuws gezien. We zijn de sigaar.</w:t>
      </w:r>
      <w:r w:rsidRPr="00AF245E">
        <w:t>”</w:t>
      </w:r>
    </w:p>
    <w:p w14:paraId="3B8BB7B2" w14:textId="77777777" w:rsidR="007A456A" w:rsidRPr="00AF245E" w:rsidRDefault="007A456A" w:rsidP="007A456A">
      <w:pPr>
        <w:spacing w:after="0"/>
        <w:ind w:firstLine="360"/>
      </w:pPr>
    </w:p>
    <w:p w14:paraId="1F35D610" w14:textId="2AF78AC0" w:rsidR="00060410" w:rsidRPr="00AF245E" w:rsidRDefault="00293C74" w:rsidP="007A456A">
      <w:pPr>
        <w:spacing w:after="0"/>
        <w:ind w:left="2124" w:hanging="1764"/>
      </w:pPr>
      <w:r w:rsidRPr="00AF245E">
        <w:rPr>
          <w:b/>
          <w:bCs/>
          <w:color w:val="4472C4" w:themeColor="accent1"/>
        </w:rPr>
        <w:t>Maud:</w:t>
      </w:r>
      <w:r w:rsidR="007E3BF1" w:rsidRPr="00AF245E">
        <w:tab/>
      </w:r>
      <w:r w:rsidRPr="00AF245E">
        <w:t>“</w:t>
      </w:r>
      <w:r w:rsidR="00060410" w:rsidRPr="00AF245E">
        <w:t xml:space="preserve">Dat weet je niet. We zijn voorzichtig geweest. </w:t>
      </w:r>
      <w:r w:rsidR="007A456A" w:rsidRPr="00AF245E">
        <w:t>En we</w:t>
      </w:r>
      <w:r w:rsidR="00060410" w:rsidRPr="00AF245E">
        <w:t xml:space="preserve"> hebben het</w:t>
      </w:r>
      <w:r w:rsidR="004820AE" w:rsidRPr="00AF245E">
        <w:t xml:space="preserve"> meeste</w:t>
      </w:r>
      <w:r w:rsidR="00060410" w:rsidRPr="00AF245E">
        <w:t xml:space="preserve"> geld besteed zoals we van plan waren</w:t>
      </w:r>
      <w:r w:rsidR="004820AE" w:rsidRPr="00AF245E">
        <w:t>. We h</w:t>
      </w:r>
      <w:r w:rsidR="00060410" w:rsidRPr="00AF245E">
        <w:t>ebben verder niets raars gedaan.</w:t>
      </w:r>
      <w:r w:rsidRPr="00AF245E">
        <w:t>”</w:t>
      </w:r>
    </w:p>
    <w:p w14:paraId="03EFBCC9" w14:textId="77777777" w:rsidR="007A456A" w:rsidRPr="00AF245E" w:rsidRDefault="007A456A" w:rsidP="007A456A">
      <w:pPr>
        <w:spacing w:after="0"/>
        <w:ind w:firstLine="360"/>
      </w:pPr>
    </w:p>
    <w:p w14:paraId="4C1BCEA1" w14:textId="11DBE104" w:rsidR="00F868AF" w:rsidRPr="00AF245E" w:rsidRDefault="00293C74" w:rsidP="007A456A">
      <w:pPr>
        <w:spacing w:after="0"/>
        <w:ind w:left="2124" w:hanging="1764"/>
      </w:pPr>
      <w:r w:rsidRPr="00AF245E">
        <w:rPr>
          <w:b/>
          <w:bCs/>
          <w:color w:val="4472C4" w:themeColor="accent1"/>
        </w:rPr>
        <w:t>Martine:</w:t>
      </w:r>
      <w:r w:rsidR="00060410" w:rsidRPr="00AF245E">
        <w:tab/>
      </w:r>
      <w:r w:rsidRPr="00AF245E">
        <w:t>“</w:t>
      </w:r>
      <w:r w:rsidR="00060410" w:rsidRPr="00AF245E">
        <w:t>Ja, een goed leven op de César Franckrode, dat was alles wat we wilden. En dat hebben we ook gekregen. Tot nu toe….. Hoe kunnen we zorgen we dat ons geheim veilig blijft?</w:t>
      </w:r>
      <w:r w:rsidRPr="00AF245E">
        <w:t>”</w:t>
      </w:r>
      <w:r w:rsidR="00060410" w:rsidRPr="00AF245E">
        <w:t xml:space="preserve"> </w:t>
      </w:r>
      <w:r w:rsidR="00F868AF" w:rsidRPr="00AF245E">
        <w:tab/>
      </w:r>
    </w:p>
    <w:p w14:paraId="2276107A" w14:textId="77777777" w:rsidR="00062464" w:rsidRPr="00AF245E" w:rsidRDefault="00062464" w:rsidP="00062464">
      <w:pPr>
        <w:spacing w:after="0"/>
        <w:ind w:firstLine="360"/>
      </w:pPr>
    </w:p>
    <w:p w14:paraId="7D6711D2" w14:textId="2E6FF52D" w:rsidR="00060410" w:rsidRPr="00AF245E" w:rsidRDefault="00293C74" w:rsidP="0090106C">
      <w:pPr>
        <w:spacing w:after="0"/>
        <w:ind w:left="2124" w:hanging="1764"/>
      </w:pPr>
      <w:bookmarkStart w:id="1" w:name="_Hlk106391831"/>
      <w:r w:rsidRPr="00AF245E">
        <w:rPr>
          <w:b/>
          <w:bCs/>
          <w:color w:val="4472C4" w:themeColor="accent1"/>
        </w:rPr>
        <w:t>Maud:</w:t>
      </w:r>
      <w:r w:rsidR="00060410" w:rsidRPr="00AF245E">
        <w:tab/>
      </w:r>
      <w:r w:rsidRPr="00AF245E">
        <w:t>“</w:t>
      </w:r>
      <w:r w:rsidR="00060410" w:rsidRPr="00AF245E">
        <w:t xml:space="preserve">Je hebt het gehoord: de politie heeft nog geen verdachten. Dat moeten we zo houden. </w:t>
      </w:r>
      <w:r w:rsidR="00060410" w:rsidRPr="00AF245E">
        <w:rPr>
          <w:b/>
          <w:bCs/>
        </w:rPr>
        <w:t xml:space="preserve">Zolang niemand ons verdenkt, </w:t>
      </w:r>
      <w:r w:rsidR="00D06396" w:rsidRPr="00AF245E">
        <w:rPr>
          <w:b/>
          <w:bCs/>
        </w:rPr>
        <w:t>gaat niemand ons DNA vergelijken.</w:t>
      </w:r>
      <w:r w:rsidR="00D06396" w:rsidRPr="00AF245E">
        <w:t xml:space="preserve"> We moeten ons gewoon rustig houden.</w:t>
      </w:r>
      <w:r w:rsidRPr="00AF245E">
        <w:t>”</w:t>
      </w:r>
    </w:p>
    <w:p w14:paraId="7F33BD3D" w14:textId="77777777" w:rsidR="009D743C" w:rsidRPr="00AF245E" w:rsidRDefault="009D743C" w:rsidP="0090106C">
      <w:pPr>
        <w:spacing w:after="0"/>
        <w:ind w:left="2124" w:hanging="1764"/>
      </w:pPr>
    </w:p>
    <w:p w14:paraId="241BC813" w14:textId="239D9657" w:rsidR="009D743C" w:rsidRPr="00AF245E" w:rsidRDefault="009D743C" w:rsidP="0090106C">
      <w:pPr>
        <w:spacing w:after="0"/>
        <w:ind w:left="2124" w:hanging="1764"/>
      </w:pPr>
      <w:bookmarkStart w:id="2" w:name="_Hlk106378146"/>
      <w:r w:rsidRPr="00AF245E">
        <w:rPr>
          <w:b/>
          <w:bCs/>
          <w:color w:val="4472C4" w:themeColor="accent1"/>
        </w:rPr>
        <w:t>Martine:</w:t>
      </w:r>
      <w:r w:rsidRPr="00AF245E">
        <w:tab/>
        <w:t>“Ik vraag me wel af hoe ze aan ons DNA komen. We waren zo voorzichtig.”</w:t>
      </w:r>
      <w:bookmarkEnd w:id="2"/>
    </w:p>
    <w:p w14:paraId="6F9D4C9D" w14:textId="0091080B" w:rsidR="00F2746D" w:rsidRPr="00AF245E" w:rsidRDefault="00F2746D" w:rsidP="0090106C">
      <w:pPr>
        <w:spacing w:after="0"/>
        <w:ind w:left="2124" w:hanging="1764"/>
      </w:pPr>
    </w:p>
    <w:p w14:paraId="56EE3BC7" w14:textId="00A8CCD0" w:rsidR="00F2746D" w:rsidRPr="00AF245E" w:rsidRDefault="00F2746D" w:rsidP="0090106C">
      <w:pPr>
        <w:spacing w:after="0"/>
        <w:ind w:left="2124" w:hanging="1764"/>
      </w:pPr>
      <w:r w:rsidRPr="00AF245E">
        <w:rPr>
          <w:b/>
          <w:bCs/>
          <w:color w:val="4472C4" w:themeColor="accent1"/>
        </w:rPr>
        <w:t>Maud</w:t>
      </w:r>
      <w:r w:rsidRPr="00AF245E">
        <w:t>:</w:t>
      </w:r>
      <w:r w:rsidRPr="00AF245E">
        <w:tab/>
        <w:t>“Of zou het van onze partner zijn?”</w:t>
      </w:r>
    </w:p>
    <w:p w14:paraId="25DD2852" w14:textId="77777777" w:rsidR="00F2746D" w:rsidRPr="00AF245E" w:rsidRDefault="00F2746D" w:rsidP="0090106C">
      <w:pPr>
        <w:spacing w:after="0"/>
        <w:ind w:left="2124" w:hanging="1764"/>
      </w:pPr>
      <w:r w:rsidRPr="00AF245E">
        <w:rPr>
          <w:b/>
          <w:bCs/>
          <w:color w:val="4472C4" w:themeColor="accent1"/>
        </w:rPr>
        <w:lastRenderedPageBreak/>
        <w:t>Martine</w:t>
      </w:r>
      <w:r w:rsidRPr="00AF245E">
        <w:t>:</w:t>
      </w:r>
      <w:r w:rsidRPr="00AF245E">
        <w:tab/>
        <w:t>“Dat kan toch niet, die is de auto niet uit geweest.</w:t>
      </w:r>
    </w:p>
    <w:p w14:paraId="66C601DB" w14:textId="095EEE93" w:rsidR="00F2746D" w:rsidRPr="00AF245E" w:rsidRDefault="00F2746D" w:rsidP="00F2746D">
      <w:pPr>
        <w:spacing w:after="0"/>
        <w:ind w:left="2124"/>
      </w:pPr>
      <w:r w:rsidRPr="00AF245E">
        <w:t>We moeten ons gewoon onopvallend blijven gedragen. Dan komt alles wel goed.”</w:t>
      </w:r>
      <w:bookmarkEnd w:id="1"/>
    </w:p>
    <w:p w14:paraId="3D34775F" w14:textId="50756549" w:rsidR="00F2746D" w:rsidRPr="00AF245E" w:rsidRDefault="00F2746D" w:rsidP="0090106C">
      <w:pPr>
        <w:spacing w:after="0"/>
        <w:ind w:left="2124" w:hanging="1764"/>
      </w:pPr>
    </w:p>
    <w:p w14:paraId="42BB736B" w14:textId="77777777" w:rsidR="00F2746D" w:rsidRPr="00AF245E" w:rsidRDefault="00F2746D" w:rsidP="0090106C">
      <w:pPr>
        <w:spacing w:after="0"/>
        <w:ind w:left="2124" w:hanging="1764"/>
      </w:pPr>
    </w:p>
    <w:p w14:paraId="723749F4" w14:textId="0758B909" w:rsidR="00883B50" w:rsidRPr="00AF245E" w:rsidRDefault="00515792" w:rsidP="00A51FE4">
      <w:pPr>
        <w:pBdr>
          <w:top w:val="single" w:sz="4" w:space="1" w:color="auto"/>
          <w:left w:val="single" w:sz="4" w:space="4" w:color="auto"/>
          <w:bottom w:val="single" w:sz="4" w:space="1" w:color="auto"/>
          <w:right w:val="single" w:sz="4" w:space="4" w:color="auto"/>
        </w:pBdr>
        <w:spacing w:after="0"/>
        <w:ind w:left="708" w:hanging="708"/>
        <w:rPr>
          <w:b/>
          <w:bCs/>
        </w:rPr>
      </w:pPr>
      <w:r w:rsidRPr="00AF245E">
        <w:rPr>
          <w:b/>
          <w:bCs/>
        </w:rPr>
        <w:t xml:space="preserve">Scène </w:t>
      </w:r>
      <w:r w:rsidR="006F3FF2" w:rsidRPr="00AF245E">
        <w:rPr>
          <w:b/>
          <w:bCs/>
        </w:rPr>
        <w:t>6</w:t>
      </w:r>
      <w:r w:rsidRPr="00AF245E">
        <w:rPr>
          <w:b/>
          <w:bCs/>
        </w:rPr>
        <w:t xml:space="preserve">. </w:t>
      </w:r>
      <w:r w:rsidR="00883B50" w:rsidRPr="00AF245E">
        <w:rPr>
          <w:b/>
          <w:bCs/>
        </w:rPr>
        <w:t xml:space="preserve">Op het pleintje </w:t>
      </w:r>
      <w:r w:rsidRPr="00AF245E">
        <w:rPr>
          <w:b/>
          <w:bCs/>
        </w:rPr>
        <w:t>praten buren met elkaar</w:t>
      </w:r>
      <w:r w:rsidR="00883B50" w:rsidRPr="00AF245E">
        <w:rPr>
          <w:b/>
          <w:bCs/>
        </w:rPr>
        <w:t xml:space="preserve">. </w:t>
      </w:r>
      <w:r w:rsidR="00293C74" w:rsidRPr="00AF245E">
        <w:rPr>
          <w:b/>
          <w:bCs/>
        </w:rPr>
        <w:t>Martine</w:t>
      </w:r>
      <w:r w:rsidR="00847EAA" w:rsidRPr="00AF245E">
        <w:rPr>
          <w:b/>
          <w:bCs/>
        </w:rPr>
        <w:t xml:space="preserve"> </w:t>
      </w:r>
      <w:r w:rsidR="006F3FF2" w:rsidRPr="00AF245E">
        <w:rPr>
          <w:b/>
          <w:bCs/>
        </w:rPr>
        <w:t>komt langs.</w:t>
      </w:r>
    </w:p>
    <w:p w14:paraId="64CFB913" w14:textId="0FFBEA11" w:rsidR="00883B50" w:rsidRPr="00AF245E" w:rsidRDefault="00883B50" w:rsidP="00883B50">
      <w:pPr>
        <w:spacing w:after="0"/>
        <w:ind w:left="708" w:hanging="708"/>
      </w:pPr>
    </w:p>
    <w:p w14:paraId="75B22A24" w14:textId="0E1AA69C" w:rsidR="00DA34F6" w:rsidRPr="00AF245E" w:rsidRDefault="00357990" w:rsidP="00357990">
      <w:pPr>
        <w:spacing w:after="0"/>
        <w:ind w:left="360"/>
        <w:rPr>
          <w:b/>
          <w:bCs/>
        </w:rPr>
      </w:pPr>
      <w:r w:rsidRPr="00AF245E">
        <w:rPr>
          <w:b/>
          <w:bCs/>
        </w:rPr>
        <w:t xml:space="preserve">Shot 6A </w:t>
      </w:r>
    </w:p>
    <w:p w14:paraId="2F765616" w14:textId="3690B485" w:rsidR="00357990" w:rsidRPr="00AF245E" w:rsidRDefault="00357990" w:rsidP="00357990">
      <w:pPr>
        <w:spacing w:after="0"/>
        <w:ind w:firstLine="360"/>
      </w:pPr>
      <w:r w:rsidRPr="00AF245E">
        <w:t>Groepje pratende buren gefilmd vanaf een afstand, ontspannen</w:t>
      </w:r>
      <w:r w:rsidR="007C249D" w:rsidRPr="00AF245E">
        <w:t xml:space="preserve"> en positieve</w:t>
      </w:r>
      <w:r w:rsidRPr="00AF245E">
        <w:t xml:space="preserve"> sfeer.</w:t>
      </w:r>
    </w:p>
    <w:p w14:paraId="34623B74" w14:textId="378F9913" w:rsidR="00357990" w:rsidRPr="00AF245E" w:rsidRDefault="00357990" w:rsidP="00DA34F6">
      <w:pPr>
        <w:spacing w:after="0"/>
      </w:pPr>
    </w:p>
    <w:p w14:paraId="1AF02FC4" w14:textId="6DD77152" w:rsidR="00357990" w:rsidRPr="00AF245E" w:rsidRDefault="00357990" w:rsidP="00357990">
      <w:pPr>
        <w:spacing w:after="0"/>
        <w:ind w:firstLine="360"/>
      </w:pPr>
      <w:r w:rsidRPr="00AF245E">
        <w:rPr>
          <w:b/>
          <w:bCs/>
        </w:rPr>
        <w:t>Shot 6B /6C</w:t>
      </w:r>
      <w:r w:rsidR="00010A74" w:rsidRPr="00AF245E">
        <w:rPr>
          <w:b/>
          <w:bCs/>
        </w:rPr>
        <w:t xml:space="preserve"> /6D</w:t>
      </w:r>
      <w:r w:rsidRPr="00AF245E">
        <w:rPr>
          <w:b/>
          <w:bCs/>
        </w:rPr>
        <w:t xml:space="preserve"> </w:t>
      </w:r>
      <w:r w:rsidRPr="00AF245E">
        <w:t>(</w:t>
      </w:r>
      <w:r w:rsidR="002B078D" w:rsidRPr="00AF245E">
        <w:t>wordt</w:t>
      </w:r>
      <w:r w:rsidR="002B078D" w:rsidRPr="00AF245E">
        <w:rPr>
          <w:b/>
          <w:bCs/>
        </w:rPr>
        <w:t xml:space="preserve"> </w:t>
      </w:r>
      <w:r w:rsidRPr="00AF245E">
        <w:t xml:space="preserve">vanaf </w:t>
      </w:r>
      <w:r w:rsidR="00010A74" w:rsidRPr="00AF245E">
        <w:t>drie</w:t>
      </w:r>
      <w:r w:rsidRPr="00AF245E">
        <w:t xml:space="preserve"> kanten gefilmd)</w:t>
      </w:r>
    </w:p>
    <w:p w14:paraId="19C9F3C5" w14:textId="3057D334" w:rsidR="00883B50" w:rsidRPr="00AF245E" w:rsidRDefault="00293C74" w:rsidP="007C249D">
      <w:pPr>
        <w:spacing w:after="0"/>
        <w:ind w:left="2120" w:hanging="1760"/>
      </w:pPr>
      <w:bookmarkStart w:id="3" w:name="_Hlk106392334"/>
      <w:r w:rsidRPr="00AF245E">
        <w:rPr>
          <w:b/>
          <w:bCs/>
          <w:color w:val="4472C4" w:themeColor="accent1"/>
        </w:rPr>
        <w:t>Andrea</w:t>
      </w:r>
      <w:r w:rsidR="00883B50" w:rsidRPr="00AF245E">
        <w:rPr>
          <w:b/>
          <w:bCs/>
          <w:color w:val="4472C4" w:themeColor="accent1"/>
        </w:rPr>
        <w:t>:</w:t>
      </w:r>
      <w:r w:rsidR="0017222B" w:rsidRPr="00AF245E">
        <w:tab/>
      </w:r>
      <w:r w:rsidR="009C77D5" w:rsidRPr="00AF245E">
        <w:tab/>
      </w:r>
      <w:r w:rsidRPr="00AF245E">
        <w:t>“</w:t>
      </w:r>
      <w:bookmarkStart w:id="4" w:name="_Hlk106388683"/>
      <w:proofErr w:type="spellStart"/>
      <w:r w:rsidR="00010A74" w:rsidRPr="00AF245E">
        <w:t>Heej</w:t>
      </w:r>
      <w:proofErr w:type="spellEnd"/>
      <w:r w:rsidR="00010A74" w:rsidRPr="00AF245E">
        <w:t xml:space="preserve"> buurman</w:t>
      </w:r>
      <w:bookmarkEnd w:id="4"/>
      <w:r w:rsidR="00010A74" w:rsidRPr="00AF245E">
        <w:t>,</w:t>
      </w:r>
      <w:r w:rsidR="0017222B" w:rsidRPr="00AF245E">
        <w:t xml:space="preserve"> hoe gaat het?</w:t>
      </w:r>
      <w:r w:rsidR="007C249D" w:rsidRPr="00AF245E">
        <w:t xml:space="preserve"> </w:t>
      </w:r>
      <w:bookmarkStart w:id="5" w:name="_Hlk106392011"/>
      <w:r w:rsidR="007C249D" w:rsidRPr="00AF245E">
        <w:t>Nog bedankt dat je me gisteren hebt geholpen</w:t>
      </w:r>
      <w:r w:rsidR="00961BA5" w:rsidRPr="00AF245E">
        <w:t xml:space="preserve"> met de oorspronkelijke bouwtekeningen</w:t>
      </w:r>
      <w:r w:rsidR="007C249D" w:rsidRPr="00AF245E">
        <w:t>.</w:t>
      </w:r>
      <w:r w:rsidRPr="00AF245E">
        <w:t>”</w:t>
      </w:r>
      <w:bookmarkEnd w:id="5"/>
    </w:p>
    <w:p w14:paraId="6261BD4C" w14:textId="77777777" w:rsidR="009C77D5" w:rsidRPr="00AF245E" w:rsidRDefault="009C77D5" w:rsidP="009C77D5">
      <w:pPr>
        <w:spacing w:after="0"/>
        <w:ind w:firstLine="360"/>
      </w:pPr>
    </w:p>
    <w:p w14:paraId="160AD4BE" w14:textId="33DF19B9" w:rsidR="0017222B" w:rsidRPr="00AF245E" w:rsidRDefault="00293C74" w:rsidP="00961BA5">
      <w:pPr>
        <w:spacing w:after="0"/>
        <w:ind w:left="2124" w:hanging="1764"/>
      </w:pPr>
      <w:r w:rsidRPr="00AF245E">
        <w:rPr>
          <w:b/>
          <w:bCs/>
          <w:color w:val="4472C4" w:themeColor="accent1"/>
        </w:rPr>
        <w:t>Onno</w:t>
      </w:r>
      <w:r w:rsidR="009C77D5" w:rsidRPr="00AF245E">
        <w:rPr>
          <w:b/>
          <w:bCs/>
          <w:color w:val="4472C4" w:themeColor="accent1"/>
        </w:rPr>
        <w:t>:</w:t>
      </w:r>
      <w:r w:rsidR="009C77D5" w:rsidRPr="00AF245E">
        <w:rPr>
          <w:color w:val="4472C4" w:themeColor="accent1"/>
        </w:rPr>
        <w:t xml:space="preserve"> </w:t>
      </w:r>
      <w:r w:rsidR="009C77D5" w:rsidRPr="00AF245E">
        <w:tab/>
      </w:r>
      <w:r w:rsidRPr="00AF245E">
        <w:t>“</w:t>
      </w:r>
      <w:bookmarkStart w:id="6" w:name="_Hlk106392026"/>
      <w:r w:rsidR="007C249D" w:rsidRPr="00AF245E">
        <w:t>Geen punt, ik help graag.</w:t>
      </w:r>
      <w:bookmarkEnd w:id="6"/>
      <w:r w:rsidR="00961BA5" w:rsidRPr="00AF245E">
        <w:t xml:space="preserve"> En interessant om die tekeningen weer terug te zien. Waar blijft de tijd... Ik ga straks naar mijn zoon op verjaardag, 46 jaar alweer...”</w:t>
      </w:r>
    </w:p>
    <w:bookmarkEnd w:id="3"/>
    <w:p w14:paraId="14B19AD7" w14:textId="7C8DE705" w:rsidR="00357990" w:rsidRPr="00AF245E" w:rsidRDefault="00357990" w:rsidP="009C77D5">
      <w:pPr>
        <w:spacing w:after="0"/>
        <w:ind w:left="2124" w:hanging="1764"/>
      </w:pPr>
    </w:p>
    <w:p w14:paraId="52282BA8" w14:textId="6BE8BCE6" w:rsidR="0017222B" w:rsidRPr="00AF245E" w:rsidRDefault="00A17D4F" w:rsidP="009C77D5">
      <w:pPr>
        <w:spacing w:after="0"/>
        <w:ind w:left="2124" w:hanging="1764"/>
      </w:pPr>
      <w:r w:rsidRPr="00AF245E">
        <w:rPr>
          <w:b/>
          <w:bCs/>
          <w:color w:val="4472C4" w:themeColor="accent1"/>
        </w:rPr>
        <w:t>Andrea</w:t>
      </w:r>
      <w:r w:rsidR="009C77D5" w:rsidRPr="00AF245E">
        <w:rPr>
          <w:b/>
          <w:bCs/>
          <w:color w:val="4472C4" w:themeColor="accent1"/>
        </w:rPr>
        <w:t>:</w:t>
      </w:r>
      <w:r w:rsidR="009C77D5" w:rsidRPr="00AF245E">
        <w:tab/>
      </w:r>
      <w:r w:rsidRPr="00AF245E">
        <w:t>“</w:t>
      </w:r>
      <w:r w:rsidR="0017222B" w:rsidRPr="00AF245E">
        <w:t>Gefeliciteerd</w:t>
      </w:r>
      <w:r w:rsidRPr="00AF245E">
        <w:t>. Hé, 46 jaar geleden is toch ook</w:t>
      </w:r>
      <w:r w:rsidR="00761A06" w:rsidRPr="00AF245E">
        <w:t xml:space="preserve"> die bankoverval gepleegd, die gisteren op het journaal kwam? In Zoetermeer zo’n grote overval, dat moet toen groot nieuws zijn geweest.</w:t>
      </w:r>
      <w:r w:rsidRPr="00AF245E">
        <w:t>”</w:t>
      </w:r>
    </w:p>
    <w:p w14:paraId="10BE00AB" w14:textId="77777777" w:rsidR="005F6558" w:rsidRPr="00AF245E" w:rsidRDefault="005F6558" w:rsidP="009C77D5">
      <w:pPr>
        <w:spacing w:after="0"/>
        <w:ind w:left="2124" w:hanging="1764"/>
      </w:pPr>
    </w:p>
    <w:p w14:paraId="3A853916" w14:textId="0F4CE670" w:rsidR="00FB07CC" w:rsidRPr="00AF245E" w:rsidRDefault="00D26FF4" w:rsidP="005F6558">
      <w:pPr>
        <w:spacing w:after="0"/>
        <w:ind w:left="2124" w:hanging="1764"/>
      </w:pPr>
      <w:r w:rsidRPr="00D26FF4">
        <w:rPr>
          <w:b/>
          <w:bCs/>
          <w:color w:val="4472C4" w:themeColor="accent1"/>
        </w:rPr>
        <w:t>Anja van Loon</w:t>
      </w:r>
      <w:r w:rsidRPr="00AF245E">
        <w:rPr>
          <w:b/>
          <w:bCs/>
          <w:color w:val="4472C4" w:themeColor="accent1"/>
        </w:rPr>
        <w:t>:</w:t>
      </w:r>
      <w:r w:rsidR="00FB07CC" w:rsidRPr="00AF245E">
        <w:tab/>
      </w:r>
      <w:bookmarkStart w:id="7" w:name="_Hlk106392435"/>
      <w:r w:rsidR="00A17D4F" w:rsidRPr="00AF245E">
        <w:t xml:space="preserve">“Ik </w:t>
      </w:r>
      <w:r w:rsidR="00F72245" w:rsidRPr="00AF245E">
        <w:t>hoorde</w:t>
      </w:r>
      <w:r w:rsidR="00A17D4F" w:rsidRPr="00AF245E">
        <w:t xml:space="preserve"> dat de</w:t>
      </w:r>
      <w:r w:rsidR="00FB07CC" w:rsidRPr="00AF245E">
        <w:t xml:space="preserve"> overvallers de directeur </w:t>
      </w:r>
      <w:r w:rsidR="00F72245" w:rsidRPr="00AF245E">
        <w:t xml:space="preserve">bedwelmden </w:t>
      </w:r>
      <w:r w:rsidR="009D743C" w:rsidRPr="00AF245E">
        <w:t xml:space="preserve">met een </w:t>
      </w:r>
      <w:r w:rsidR="00F72245" w:rsidRPr="00AF245E">
        <w:t>baby</w:t>
      </w:r>
      <w:r w:rsidR="009D743C" w:rsidRPr="00AF245E">
        <w:t>doek</w:t>
      </w:r>
      <w:r w:rsidR="00CA298D" w:rsidRPr="00AF245E">
        <w:t xml:space="preserve"> met chloroform.</w:t>
      </w:r>
      <w:r w:rsidR="009D743C" w:rsidRPr="00AF245E">
        <w:t xml:space="preserve"> </w:t>
      </w:r>
      <w:r w:rsidR="00CA298D" w:rsidRPr="00AF245E">
        <w:t>E</w:t>
      </w:r>
      <w:r w:rsidR="00FB07CC" w:rsidRPr="00AF245E">
        <w:t xml:space="preserve">n </w:t>
      </w:r>
      <w:r w:rsidR="00F72245" w:rsidRPr="00AF245E">
        <w:t>toen</w:t>
      </w:r>
      <w:r w:rsidR="00FB07CC" w:rsidRPr="00AF245E">
        <w:t xml:space="preserve"> zijn sleutels </w:t>
      </w:r>
      <w:r w:rsidR="00F72245" w:rsidRPr="00AF245E">
        <w:t xml:space="preserve">gebruikten </w:t>
      </w:r>
      <w:r w:rsidR="00FB07CC" w:rsidRPr="00AF245E">
        <w:t xml:space="preserve">om de kluis te openen. </w:t>
      </w:r>
      <w:r w:rsidR="00983857" w:rsidRPr="00AF245E">
        <w:t xml:space="preserve">Ze hebben veel geld en waardepapieren gestolen. </w:t>
      </w:r>
      <w:r w:rsidR="00FB07CC" w:rsidRPr="00AF245E">
        <w:t>Je moet het maar durven.</w:t>
      </w:r>
      <w:r w:rsidR="00A17D4F" w:rsidRPr="00AF245E">
        <w:t>”</w:t>
      </w:r>
      <w:bookmarkEnd w:id="7"/>
    </w:p>
    <w:p w14:paraId="286EB770" w14:textId="77777777" w:rsidR="005F6558" w:rsidRPr="00AF245E" w:rsidRDefault="005F6558" w:rsidP="005F6558">
      <w:pPr>
        <w:spacing w:after="0"/>
        <w:ind w:left="2124" w:hanging="1764"/>
      </w:pPr>
    </w:p>
    <w:p w14:paraId="43FD1A79" w14:textId="2FCB5E3C" w:rsidR="00FB07CC" w:rsidRPr="00AF245E" w:rsidRDefault="00A17D4F" w:rsidP="005F6558">
      <w:pPr>
        <w:spacing w:after="0"/>
        <w:ind w:left="2124" w:hanging="1764"/>
      </w:pPr>
      <w:proofErr w:type="spellStart"/>
      <w:r w:rsidRPr="00AF245E">
        <w:rPr>
          <w:b/>
          <w:bCs/>
          <w:color w:val="4472C4" w:themeColor="accent1"/>
        </w:rPr>
        <w:t>Mayra</w:t>
      </w:r>
      <w:proofErr w:type="spellEnd"/>
      <w:r w:rsidR="00FB07CC" w:rsidRPr="00AF245E">
        <w:rPr>
          <w:b/>
          <w:bCs/>
          <w:color w:val="4472C4" w:themeColor="accent1"/>
        </w:rPr>
        <w:t>:</w:t>
      </w:r>
      <w:r w:rsidR="00FB07CC" w:rsidRPr="00AF245E">
        <w:tab/>
      </w:r>
      <w:r w:rsidRPr="00AF245E">
        <w:t>“</w:t>
      </w:r>
      <w:r w:rsidR="004F5C97" w:rsidRPr="00AF245E">
        <w:t>Ik hoorde dat</w:t>
      </w:r>
      <w:r w:rsidR="00FB07CC" w:rsidRPr="00AF245E">
        <w:t xml:space="preserve"> er een baby in de vluchtauto zat. Dat is toch raar. De bestuurder zat klaar met lopende motor en had een kind op de achterbank.</w:t>
      </w:r>
      <w:r w:rsidRPr="00AF245E">
        <w:t>”</w:t>
      </w:r>
    </w:p>
    <w:p w14:paraId="6EE8A2C1" w14:textId="77777777" w:rsidR="005F6558" w:rsidRPr="00AF245E" w:rsidRDefault="005F6558" w:rsidP="005F6558">
      <w:pPr>
        <w:spacing w:after="0"/>
        <w:ind w:left="2124" w:hanging="1764"/>
      </w:pPr>
    </w:p>
    <w:p w14:paraId="177A87F0" w14:textId="602E2859" w:rsidR="002C6E69" w:rsidRPr="00AF245E" w:rsidRDefault="00A17D4F" w:rsidP="005F6558">
      <w:pPr>
        <w:spacing w:after="0"/>
        <w:ind w:left="2124" w:hanging="1764"/>
      </w:pPr>
      <w:r w:rsidRPr="00AF245E">
        <w:rPr>
          <w:b/>
          <w:bCs/>
          <w:color w:val="4472C4" w:themeColor="accent1"/>
        </w:rPr>
        <w:t>Hans</w:t>
      </w:r>
      <w:r w:rsidR="002C6E69" w:rsidRPr="00AF245E">
        <w:rPr>
          <w:b/>
          <w:bCs/>
          <w:color w:val="4472C4" w:themeColor="accent1"/>
        </w:rPr>
        <w:t>:</w:t>
      </w:r>
      <w:r w:rsidR="002C6E69" w:rsidRPr="00AF245E">
        <w:tab/>
      </w:r>
      <w:r w:rsidR="0001742F" w:rsidRPr="00AF245E">
        <w:t>“</w:t>
      </w:r>
      <w:r w:rsidR="007B0494" w:rsidRPr="00AF245E">
        <w:t>J</w:t>
      </w:r>
      <w:r w:rsidR="0001742F" w:rsidRPr="00AF245E">
        <w:t xml:space="preserve">ouw zoon </w:t>
      </w:r>
      <w:r w:rsidR="007B0494" w:rsidRPr="00AF245E">
        <w:t xml:space="preserve">is </w:t>
      </w:r>
      <w:r w:rsidR="0001742F" w:rsidRPr="00AF245E">
        <w:t>ook van die tijd? Dan hebben ze misschien nog met elkaar in de klas gezeten. Misschien ken je die ouders zelfs wel?</w:t>
      </w:r>
      <w:r w:rsidR="001D31CB" w:rsidRPr="00AF245E">
        <w:t xml:space="preserve"> Ik ben wel nieuwsgierig wat voor mensen dat waren.</w:t>
      </w:r>
      <w:r w:rsidR="0001742F" w:rsidRPr="00AF245E">
        <w:t>”</w:t>
      </w:r>
    </w:p>
    <w:p w14:paraId="22D2D797" w14:textId="77777777" w:rsidR="005F6558" w:rsidRPr="00AF245E" w:rsidRDefault="005F6558" w:rsidP="005F6558">
      <w:pPr>
        <w:spacing w:after="0"/>
      </w:pPr>
    </w:p>
    <w:p w14:paraId="1658EA0F" w14:textId="4A770CA7" w:rsidR="006366A8" w:rsidRPr="00AF245E" w:rsidRDefault="005F6558" w:rsidP="005F6558">
      <w:pPr>
        <w:spacing w:after="0"/>
        <w:ind w:left="2124" w:hanging="1764"/>
      </w:pPr>
      <w:r w:rsidRPr="00AF245E">
        <w:rPr>
          <w:b/>
          <w:bCs/>
          <w:color w:val="4472C4" w:themeColor="accent1"/>
        </w:rPr>
        <w:t>Allemaal:</w:t>
      </w:r>
      <w:r w:rsidRPr="00AF245E">
        <w:tab/>
      </w:r>
      <w:r w:rsidRPr="00AF245E">
        <w:rPr>
          <w:i/>
          <w:iCs/>
        </w:rPr>
        <w:t>L</w:t>
      </w:r>
      <w:r w:rsidR="006366A8" w:rsidRPr="00AF245E">
        <w:rPr>
          <w:i/>
          <w:iCs/>
        </w:rPr>
        <w:t>achen.</w:t>
      </w:r>
      <w:r w:rsidR="006366A8" w:rsidRPr="00AF245E">
        <w:t xml:space="preserve"> </w:t>
      </w:r>
    </w:p>
    <w:p w14:paraId="542D2C8C" w14:textId="6412D471" w:rsidR="00357990" w:rsidRPr="00AF245E" w:rsidRDefault="00357990" w:rsidP="005F6558">
      <w:pPr>
        <w:spacing w:after="0"/>
        <w:ind w:left="2124" w:hanging="1764"/>
      </w:pPr>
    </w:p>
    <w:p w14:paraId="0AFC3EF4" w14:textId="74BC72F7" w:rsidR="00357990" w:rsidRPr="00AF245E" w:rsidRDefault="00357990" w:rsidP="00357990">
      <w:pPr>
        <w:spacing w:after="0"/>
        <w:ind w:left="2124" w:hanging="1764"/>
        <w:rPr>
          <w:b/>
          <w:bCs/>
        </w:rPr>
      </w:pPr>
      <w:r w:rsidRPr="00AF245E">
        <w:rPr>
          <w:b/>
          <w:bCs/>
        </w:rPr>
        <w:t>Shot 6</w:t>
      </w:r>
      <w:r w:rsidR="00010A74" w:rsidRPr="00AF245E">
        <w:rPr>
          <w:b/>
          <w:bCs/>
        </w:rPr>
        <w:t>E</w:t>
      </w:r>
    </w:p>
    <w:p w14:paraId="0A07D13D" w14:textId="19ADBC47" w:rsidR="00357990" w:rsidRPr="00AF245E" w:rsidRDefault="00357990" w:rsidP="004E49A9">
      <w:pPr>
        <w:spacing w:after="0"/>
        <w:ind w:left="360"/>
      </w:pPr>
      <w:r w:rsidRPr="00AF245E">
        <w:rPr>
          <w:b/>
          <w:bCs/>
          <w:color w:val="4472C4" w:themeColor="accent1"/>
        </w:rPr>
        <w:t>Martine</w:t>
      </w:r>
      <w:r w:rsidRPr="00AF245E">
        <w:t xml:space="preserve"> loopt richting haar auto. Ze groet het groepje.</w:t>
      </w:r>
      <w:r w:rsidR="007A1753" w:rsidRPr="00AF245E">
        <w:t xml:space="preserve"> </w:t>
      </w:r>
      <w:r w:rsidR="00F72245" w:rsidRPr="00AF245E">
        <w:t>Ze</w:t>
      </w:r>
      <w:r w:rsidR="004E49A9" w:rsidRPr="00AF245E">
        <w:t xml:space="preserve"> kijkt bezorgd</w:t>
      </w:r>
      <w:r w:rsidR="007A1753" w:rsidRPr="00AF245E">
        <w:t>.</w:t>
      </w:r>
    </w:p>
    <w:p w14:paraId="68F2C648" w14:textId="77777777" w:rsidR="00357990" w:rsidRPr="00AF245E" w:rsidRDefault="00357990" w:rsidP="00357990">
      <w:pPr>
        <w:spacing w:after="0"/>
        <w:ind w:left="2124" w:hanging="1764"/>
      </w:pPr>
    </w:p>
    <w:p w14:paraId="44ADB00B" w14:textId="3F93F412" w:rsidR="00357990" w:rsidRPr="00AF245E" w:rsidRDefault="00357990" w:rsidP="00357990">
      <w:pPr>
        <w:spacing w:after="0"/>
        <w:ind w:left="2124" w:hanging="1764"/>
        <w:rPr>
          <w:b/>
          <w:bCs/>
        </w:rPr>
      </w:pPr>
      <w:r w:rsidRPr="00AF245E">
        <w:rPr>
          <w:b/>
          <w:bCs/>
        </w:rPr>
        <w:t>Shot 6</w:t>
      </w:r>
      <w:r w:rsidR="00010A74" w:rsidRPr="00AF245E">
        <w:rPr>
          <w:b/>
          <w:bCs/>
        </w:rPr>
        <w:t>F</w:t>
      </w:r>
    </w:p>
    <w:p w14:paraId="56476173" w14:textId="77777777" w:rsidR="00357990" w:rsidRPr="00AF245E" w:rsidRDefault="00357990" w:rsidP="00357990">
      <w:pPr>
        <w:spacing w:after="0"/>
        <w:ind w:left="2124" w:hanging="1764"/>
      </w:pPr>
      <w:r w:rsidRPr="00AF245E">
        <w:t>Het groepje groet Martine.</w:t>
      </w:r>
    </w:p>
    <w:p w14:paraId="416CEE3C" w14:textId="77777777" w:rsidR="00357990" w:rsidRPr="00AF245E" w:rsidRDefault="00357990" w:rsidP="005F6558">
      <w:pPr>
        <w:spacing w:after="0"/>
        <w:ind w:left="2124" w:hanging="1764"/>
      </w:pPr>
    </w:p>
    <w:p w14:paraId="641E993F" w14:textId="1678A950" w:rsidR="00847EAA" w:rsidRPr="00AF245E" w:rsidRDefault="00847EAA" w:rsidP="0017222B">
      <w:pPr>
        <w:spacing w:after="0"/>
        <w:ind w:left="1416" w:hanging="708"/>
      </w:pPr>
    </w:p>
    <w:p w14:paraId="346AFB0D" w14:textId="77777777" w:rsidR="009C77D5" w:rsidRPr="00AF245E" w:rsidRDefault="009C77D5" w:rsidP="0017222B">
      <w:pPr>
        <w:spacing w:after="0"/>
        <w:ind w:left="1416" w:hanging="708"/>
      </w:pPr>
    </w:p>
    <w:p w14:paraId="352DCFEB" w14:textId="77777777" w:rsidR="001D31CB" w:rsidRPr="00AF245E" w:rsidRDefault="001D31CB" w:rsidP="005F6558">
      <w:pPr>
        <w:spacing w:after="0"/>
        <w:ind w:left="708" w:hanging="708"/>
        <w:rPr>
          <w:b/>
          <w:bCs/>
        </w:rPr>
      </w:pPr>
    </w:p>
    <w:p w14:paraId="5E2F28B5" w14:textId="77777777" w:rsidR="004726CA" w:rsidRPr="00AF245E" w:rsidRDefault="004726CA">
      <w:pPr>
        <w:rPr>
          <w:b/>
          <w:bCs/>
        </w:rPr>
      </w:pPr>
      <w:r w:rsidRPr="00AF245E">
        <w:rPr>
          <w:b/>
          <w:bCs/>
        </w:rPr>
        <w:br w:type="page"/>
      </w:r>
    </w:p>
    <w:p w14:paraId="33BA8156" w14:textId="10FD3D8E" w:rsidR="005F6558" w:rsidRPr="00AF245E" w:rsidRDefault="005F6558" w:rsidP="00A51FE4">
      <w:pPr>
        <w:pBdr>
          <w:top w:val="single" w:sz="4" w:space="1" w:color="auto"/>
          <w:left w:val="single" w:sz="4" w:space="4" w:color="auto"/>
          <w:bottom w:val="single" w:sz="4" w:space="1" w:color="auto"/>
          <w:right w:val="single" w:sz="4" w:space="4" w:color="auto"/>
        </w:pBdr>
        <w:spacing w:after="0"/>
        <w:ind w:left="708" w:hanging="708"/>
        <w:rPr>
          <w:b/>
          <w:bCs/>
          <w:lang w:val="en-GB"/>
        </w:rPr>
      </w:pPr>
      <w:proofErr w:type="spellStart"/>
      <w:r w:rsidRPr="00AF245E">
        <w:rPr>
          <w:b/>
          <w:bCs/>
          <w:lang w:val="en-GB"/>
        </w:rPr>
        <w:lastRenderedPageBreak/>
        <w:t>Scène</w:t>
      </w:r>
      <w:proofErr w:type="spellEnd"/>
      <w:r w:rsidRPr="00AF245E">
        <w:rPr>
          <w:b/>
          <w:bCs/>
          <w:lang w:val="en-GB"/>
        </w:rPr>
        <w:t xml:space="preserve"> </w:t>
      </w:r>
      <w:r w:rsidR="007A1753" w:rsidRPr="00AF245E">
        <w:rPr>
          <w:b/>
          <w:bCs/>
          <w:lang w:val="en-GB"/>
        </w:rPr>
        <w:t>7</w:t>
      </w:r>
      <w:r w:rsidRPr="00AF245E">
        <w:rPr>
          <w:b/>
          <w:bCs/>
          <w:lang w:val="en-GB"/>
        </w:rPr>
        <w:t xml:space="preserve">. </w:t>
      </w:r>
      <w:r w:rsidR="00A51FE4" w:rsidRPr="00AF245E">
        <w:rPr>
          <w:b/>
          <w:bCs/>
          <w:lang w:val="en-GB"/>
        </w:rPr>
        <w:t xml:space="preserve">Martine is </w:t>
      </w:r>
      <w:proofErr w:type="spellStart"/>
      <w:r w:rsidR="00A51FE4" w:rsidRPr="00AF245E">
        <w:rPr>
          <w:b/>
          <w:bCs/>
          <w:lang w:val="en-GB"/>
        </w:rPr>
        <w:t>bezorgd</w:t>
      </w:r>
      <w:proofErr w:type="spellEnd"/>
      <w:r w:rsidR="00A51FE4" w:rsidRPr="00AF245E">
        <w:rPr>
          <w:b/>
          <w:bCs/>
          <w:lang w:val="en-GB"/>
        </w:rPr>
        <w:t>.</w:t>
      </w:r>
      <w:r w:rsidR="001921AE" w:rsidRPr="00AF245E">
        <w:rPr>
          <w:b/>
          <w:bCs/>
          <w:lang w:val="en-GB"/>
        </w:rPr>
        <w:t xml:space="preserve"> </w:t>
      </w:r>
    </w:p>
    <w:p w14:paraId="1BE80C5B" w14:textId="54FAFBB5" w:rsidR="00847EAA" w:rsidRPr="00AF245E" w:rsidRDefault="00DA34F6" w:rsidP="005F6558">
      <w:pPr>
        <w:spacing w:after="0"/>
        <w:ind w:left="1416" w:hanging="708"/>
        <w:rPr>
          <w:lang w:val="en-GB"/>
        </w:rPr>
      </w:pPr>
      <w:r w:rsidRPr="00AF245E">
        <w:rPr>
          <w:lang w:val="en-GB"/>
        </w:rPr>
        <w:tab/>
      </w:r>
    </w:p>
    <w:p w14:paraId="316DEE49" w14:textId="63AB8A9E" w:rsidR="004D4067" w:rsidRPr="00AF245E" w:rsidRDefault="00A51FE4" w:rsidP="004D4067">
      <w:pPr>
        <w:spacing w:after="0"/>
        <w:ind w:firstLine="360"/>
        <w:rPr>
          <w:b/>
          <w:bCs/>
          <w:lang w:val="en-GB"/>
        </w:rPr>
      </w:pPr>
      <w:r w:rsidRPr="00AF245E">
        <w:rPr>
          <w:b/>
          <w:bCs/>
          <w:lang w:val="en-GB"/>
        </w:rPr>
        <w:t>Shot 7</w:t>
      </w:r>
      <w:r w:rsidR="00EC4663" w:rsidRPr="00AF245E">
        <w:rPr>
          <w:b/>
          <w:bCs/>
          <w:lang w:val="en-GB"/>
        </w:rPr>
        <w:t>A</w:t>
      </w:r>
    </w:p>
    <w:p w14:paraId="70895474" w14:textId="74D09E44" w:rsidR="004D4067" w:rsidRPr="00AF245E" w:rsidRDefault="0001742F" w:rsidP="004D4067">
      <w:pPr>
        <w:spacing w:after="0"/>
        <w:ind w:left="360" w:firstLine="24"/>
      </w:pPr>
      <w:r w:rsidRPr="00AF245E">
        <w:rPr>
          <w:b/>
          <w:bCs/>
          <w:color w:val="4472C4" w:themeColor="accent1"/>
        </w:rPr>
        <w:t>Martine</w:t>
      </w:r>
      <w:r w:rsidRPr="00AF245E">
        <w:rPr>
          <w:color w:val="4472C4" w:themeColor="accent1"/>
        </w:rPr>
        <w:t xml:space="preserve"> </w:t>
      </w:r>
      <w:r w:rsidRPr="00AF245E">
        <w:t xml:space="preserve">loopt </w:t>
      </w:r>
      <w:r w:rsidR="00E26738" w:rsidRPr="00AF245E">
        <w:t xml:space="preserve">zuchtend </w:t>
      </w:r>
      <w:r w:rsidRPr="00AF245E">
        <w:t>op en neer door de woonkamer.</w:t>
      </w:r>
      <w:r w:rsidR="00D11052" w:rsidRPr="00AF245E">
        <w:t xml:space="preserve"> </w:t>
      </w:r>
      <w:r w:rsidR="00E26738" w:rsidRPr="00AF245E">
        <w:t xml:space="preserve">Dan stopt ze en pakt haar mobiel. </w:t>
      </w:r>
      <w:r w:rsidR="00D11052" w:rsidRPr="00AF245E">
        <w:t>Ze komt niet herkenbaar in beeld.</w:t>
      </w:r>
    </w:p>
    <w:p w14:paraId="4F4A2D02" w14:textId="6BAD80C3" w:rsidR="004D4067" w:rsidRPr="00AF245E" w:rsidRDefault="004D4067" w:rsidP="004D4067">
      <w:pPr>
        <w:spacing w:after="0"/>
        <w:ind w:left="360" w:firstLine="24"/>
        <w:rPr>
          <w:i/>
          <w:iCs/>
        </w:rPr>
      </w:pPr>
    </w:p>
    <w:p w14:paraId="34FE3AFF" w14:textId="1C1582DF" w:rsidR="0001742F" w:rsidRPr="00AF245E" w:rsidRDefault="00EC4663" w:rsidP="004D4067">
      <w:pPr>
        <w:spacing w:after="0"/>
        <w:ind w:left="360" w:firstLine="24"/>
        <w:rPr>
          <w:b/>
          <w:bCs/>
        </w:rPr>
      </w:pPr>
      <w:r w:rsidRPr="00AF245E">
        <w:rPr>
          <w:b/>
          <w:bCs/>
        </w:rPr>
        <w:t>Shot 7B</w:t>
      </w:r>
    </w:p>
    <w:p w14:paraId="35397ED3" w14:textId="037552A9" w:rsidR="007A1753" w:rsidRPr="00AF245E" w:rsidRDefault="007A1753" w:rsidP="004726CA">
      <w:pPr>
        <w:ind w:firstLine="360"/>
        <w:rPr>
          <w:b/>
          <w:bCs/>
        </w:rPr>
      </w:pPr>
      <w:bookmarkStart w:id="8" w:name="_Hlk106385255"/>
      <w:r w:rsidRPr="00AF245E">
        <w:rPr>
          <w:b/>
          <w:bCs/>
        </w:rPr>
        <w:t>APPBERICHTEN</w:t>
      </w:r>
      <w:r w:rsidR="00E26738" w:rsidRPr="00AF245E">
        <w:rPr>
          <w:b/>
          <w:bCs/>
        </w:rPr>
        <w:t xml:space="preserve"> </w:t>
      </w:r>
      <w:r w:rsidR="00E26738" w:rsidRPr="00AF245E">
        <w:t>(worden niet opgenomen maar er later in gemonteerd)</w:t>
      </w:r>
      <w:r w:rsidRPr="00AF245E">
        <w:t>:</w:t>
      </w:r>
    </w:p>
    <w:p w14:paraId="79C34648" w14:textId="77777777" w:rsidR="007A1753" w:rsidRPr="00AF245E" w:rsidRDefault="007A1753" w:rsidP="007A1753">
      <w:pPr>
        <w:spacing w:after="0"/>
        <w:ind w:firstLine="360"/>
        <w:rPr>
          <w:b/>
          <w:bCs/>
        </w:rPr>
      </w:pPr>
    </w:p>
    <w:p w14:paraId="536C2BFF" w14:textId="2F12D3D4" w:rsidR="007A1753" w:rsidRPr="00AF245E" w:rsidRDefault="00EC4663" w:rsidP="007A1753">
      <w:pPr>
        <w:spacing w:after="0"/>
        <w:ind w:left="2124" w:hanging="1740"/>
      </w:pPr>
      <w:r w:rsidRPr="00AF245E">
        <w:t>X [</w:t>
      </w:r>
      <w:r w:rsidR="007A1753" w:rsidRPr="00AF245E">
        <w:t>Martine</w:t>
      </w:r>
      <w:r w:rsidRPr="00AF245E">
        <w:t>]</w:t>
      </w:r>
      <w:r w:rsidR="007A1753" w:rsidRPr="00AF245E">
        <w:t>:</w:t>
      </w:r>
      <w:r w:rsidR="007A1753" w:rsidRPr="00AF245E">
        <w:tab/>
        <w:t xml:space="preserve">“Er wordt teveel gepraat. Dit gaat niet goed. We mogen niet gepakt worden met de rest van het geld. Dan zijn we erbij. </w:t>
      </w:r>
      <w:r w:rsidR="007A1753" w:rsidRPr="00AF245E">
        <w:rPr>
          <mc:AlternateContent>
            <mc:Choice Requires="w16se"/>
            <mc:Fallback>
              <w:rFonts w:ascii="Segoe UI Emoji" w:eastAsia="Segoe UI Emoji" w:hAnsi="Segoe UI Emoji" w:cs="Segoe UI Emoji"/>
            </mc:Fallback>
          </mc:AlternateContent>
        </w:rPr>
        <mc:AlternateContent>
          <mc:Choice Requires="w16se">
            <w16se:symEx w16se:font="Segoe UI Emoji" w16se:char="1F62F"/>
          </mc:Choice>
          <mc:Fallback>
            <w:t>😯</w:t>
          </mc:Fallback>
        </mc:AlternateContent>
      </w:r>
      <w:r w:rsidR="007A1753" w:rsidRPr="00AF245E">
        <w:t>”</w:t>
      </w:r>
    </w:p>
    <w:p w14:paraId="77E0A894" w14:textId="77777777" w:rsidR="007A1753" w:rsidRPr="00AF245E" w:rsidRDefault="007A1753" w:rsidP="007A1753">
      <w:pPr>
        <w:spacing w:after="0"/>
        <w:ind w:left="360" w:firstLine="24"/>
      </w:pPr>
    </w:p>
    <w:p w14:paraId="00B038E5" w14:textId="08A92B02" w:rsidR="007A1753" w:rsidRPr="00AF245E" w:rsidRDefault="00EC4663" w:rsidP="007A1753">
      <w:pPr>
        <w:spacing w:after="0"/>
        <w:ind w:left="360" w:firstLine="24"/>
      </w:pPr>
      <w:r w:rsidRPr="00AF245E">
        <w:t>Y [</w:t>
      </w:r>
      <w:r w:rsidR="007A1753" w:rsidRPr="00AF245E">
        <w:t>Maud</w:t>
      </w:r>
      <w:r w:rsidRPr="00AF245E">
        <w:t>]</w:t>
      </w:r>
      <w:r w:rsidR="007A1753" w:rsidRPr="00AF245E">
        <w:t>:</w:t>
      </w:r>
      <w:r w:rsidR="007A1753" w:rsidRPr="00AF245E">
        <w:tab/>
      </w:r>
      <w:r w:rsidR="007A1753" w:rsidRPr="00AF245E">
        <w:tab/>
        <w:t>“Hoeveel heb jij nog? Ik paar duizend.”</w:t>
      </w:r>
    </w:p>
    <w:p w14:paraId="038357E0" w14:textId="77777777" w:rsidR="007A1753" w:rsidRPr="00AF245E" w:rsidRDefault="007A1753" w:rsidP="007A1753">
      <w:pPr>
        <w:spacing w:after="0"/>
        <w:ind w:left="2124" w:hanging="1764"/>
      </w:pPr>
    </w:p>
    <w:p w14:paraId="0E9A336A" w14:textId="77777777" w:rsidR="007E0ECF" w:rsidRPr="00AF245E" w:rsidRDefault="00EC4663" w:rsidP="007A1753">
      <w:pPr>
        <w:spacing w:after="0"/>
        <w:ind w:left="2124" w:hanging="1764"/>
      </w:pPr>
      <w:r w:rsidRPr="00AF245E">
        <w:t>X [</w:t>
      </w:r>
      <w:r w:rsidR="007A1753" w:rsidRPr="00AF245E">
        <w:t>Martine</w:t>
      </w:r>
      <w:r w:rsidRPr="00AF245E">
        <w:t>]</w:t>
      </w:r>
      <w:r w:rsidR="007A1753" w:rsidRPr="00AF245E">
        <w:t>:</w:t>
      </w:r>
      <w:r w:rsidR="007A1753" w:rsidRPr="00AF245E">
        <w:tab/>
        <w:t>“Ook zoiets.</w:t>
      </w:r>
      <w:r w:rsidR="007E0ECF" w:rsidRPr="00AF245E">
        <w:t>”</w:t>
      </w:r>
    </w:p>
    <w:p w14:paraId="0DB9893E" w14:textId="77777777" w:rsidR="007E0ECF" w:rsidRPr="00AF245E" w:rsidRDefault="007E0ECF" w:rsidP="007A1753">
      <w:pPr>
        <w:spacing w:after="0"/>
        <w:ind w:left="2124" w:hanging="1764"/>
      </w:pPr>
    </w:p>
    <w:p w14:paraId="15F00AEB" w14:textId="4E54872A" w:rsidR="007E0ECF" w:rsidRPr="00AF245E" w:rsidRDefault="007E0ECF" w:rsidP="007E0ECF">
      <w:pPr>
        <w:spacing w:after="0"/>
        <w:ind w:left="2124"/>
      </w:pPr>
      <w:r w:rsidRPr="00AF245E">
        <w:t>“</w:t>
      </w:r>
      <w:r w:rsidR="007A1753" w:rsidRPr="00AF245E">
        <w:t xml:space="preserve"> </w:t>
      </w:r>
      <w:r w:rsidRPr="00AF245E">
        <w:t>Politie zei ook waardepapieren. Herinner ik me niet meer. Zou ook wel niet veel meer waard zijn…”</w:t>
      </w:r>
    </w:p>
    <w:p w14:paraId="7F3C71B9" w14:textId="77777777" w:rsidR="007E0ECF" w:rsidRPr="00AF245E" w:rsidRDefault="007E0ECF" w:rsidP="007A1753">
      <w:pPr>
        <w:spacing w:after="0"/>
        <w:ind w:left="2124" w:hanging="1764"/>
      </w:pPr>
    </w:p>
    <w:p w14:paraId="60CEE612" w14:textId="6E900673" w:rsidR="007A1753" w:rsidRPr="00AF245E" w:rsidRDefault="007E0ECF" w:rsidP="007E0ECF">
      <w:pPr>
        <w:spacing w:after="0"/>
        <w:ind w:left="2124"/>
      </w:pPr>
      <w:r w:rsidRPr="00AF245E">
        <w:t>“</w:t>
      </w:r>
      <w:r w:rsidR="007A1753" w:rsidRPr="00AF245E">
        <w:t xml:space="preserve">Kan </w:t>
      </w:r>
      <w:r w:rsidRPr="00AF245E">
        <w:t xml:space="preserve">geld </w:t>
      </w:r>
      <w:r w:rsidR="007A1753" w:rsidRPr="00AF245E">
        <w:t>niet meer in huis bewaren, maar wil wel in het oog houden. Zullen we begraven?”</w:t>
      </w:r>
    </w:p>
    <w:p w14:paraId="7C5D20A0" w14:textId="77777777" w:rsidR="007A1753" w:rsidRPr="00AF245E" w:rsidRDefault="007A1753" w:rsidP="007A1753">
      <w:pPr>
        <w:spacing w:after="0"/>
        <w:ind w:left="2124" w:hanging="1764"/>
      </w:pPr>
    </w:p>
    <w:p w14:paraId="1BB9A425" w14:textId="0AD762E6" w:rsidR="007A1753" w:rsidRPr="00AF245E" w:rsidRDefault="00EC4663" w:rsidP="007A1753">
      <w:pPr>
        <w:spacing w:after="0"/>
        <w:ind w:left="2124" w:hanging="1764"/>
      </w:pPr>
      <w:r w:rsidRPr="00AF245E">
        <w:t>Y [</w:t>
      </w:r>
      <w:r w:rsidR="007A1753" w:rsidRPr="00AF245E">
        <w:t>Maud</w:t>
      </w:r>
      <w:r w:rsidRPr="00AF245E">
        <w:t>]</w:t>
      </w:r>
      <w:r w:rsidR="007A1753" w:rsidRPr="00AF245E">
        <w:t>:</w:t>
      </w:r>
      <w:r w:rsidR="007A1753" w:rsidRPr="00AF245E">
        <w:tab/>
        <w:t>“Ja, dat moet voorlopig veilig zijn. En als het toch wordt gevonden, kan niemand ons eraan koppelen.”</w:t>
      </w:r>
    </w:p>
    <w:p w14:paraId="3BDAE965" w14:textId="77777777" w:rsidR="007A1753" w:rsidRPr="00AF245E" w:rsidRDefault="007A1753" w:rsidP="007A1753">
      <w:pPr>
        <w:spacing w:after="0"/>
        <w:ind w:left="2124" w:hanging="1764"/>
      </w:pPr>
    </w:p>
    <w:p w14:paraId="5838AC3E" w14:textId="3FAB1B44" w:rsidR="007A1753" w:rsidRPr="00AF245E" w:rsidRDefault="00EC4663" w:rsidP="007A1753">
      <w:pPr>
        <w:spacing w:after="0"/>
        <w:ind w:left="2124" w:hanging="1764"/>
      </w:pPr>
      <w:r w:rsidRPr="00AF245E">
        <w:t>X [</w:t>
      </w:r>
      <w:r w:rsidR="007A1753" w:rsidRPr="00AF245E">
        <w:t>Martine</w:t>
      </w:r>
      <w:r w:rsidRPr="00AF245E">
        <w:t>]</w:t>
      </w:r>
      <w:r w:rsidR="007A1753" w:rsidRPr="00AF245E">
        <w:t xml:space="preserve">: </w:t>
      </w:r>
      <w:r w:rsidR="007A1753" w:rsidRPr="00AF245E">
        <w:tab/>
        <w:t xml:space="preserve">“Oké, ik zorg ervoor. </w:t>
      </w:r>
      <w:r w:rsidR="007A1753" w:rsidRPr="00AF245E">
        <w:rPr>
          <mc:AlternateContent>
            <mc:Choice Requires="w16se"/>
            <mc:Fallback>
              <w:rFonts w:ascii="Segoe UI Emoji" w:eastAsia="Segoe UI Emoji" w:hAnsi="Segoe UI Emoji" w:cs="Segoe UI Emoji"/>
            </mc:Fallback>
          </mc:AlternateContent>
        </w:rPr>
        <mc:AlternateContent>
          <mc:Choice Requires="w16se">
            <w16se:symEx w16se:font="Segoe UI Emoji" w16se:char="1F44D"/>
          </mc:Choice>
          <mc:Fallback>
            <w:t>👍</w:t>
          </mc:Fallback>
        </mc:AlternateContent>
      </w:r>
      <w:r w:rsidR="007A1753" w:rsidRPr="00AF245E">
        <w:t>”</w:t>
      </w:r>
    </w:p>
    <w:bookmarkEnd w:id="8"/>
    <w:p w14:paraId="437500CE" w14:textId="10F807C0" w:rsidR="00F36744" w:rsidRPr="00AF245E" w:rsidRDefault="00F36744" w:rsidP="003973A6">
      <w:pPr>
        <w:spacing w:after="0"/>
        <w:ind w:left="1416" w:hanging="708"/>
      </w:pPr>
    </w:p>
    <w:p w14:paraId="6689B49F" w14:textId="77777777" w:rsidR="00E26738" w:rsidRPr="00AF245E" w:rsidRDefault="00E26738" w:rsidP="00650CB3">
      <w:pPr>
        <w:spacing w:after="0"/>
        <w:ind w:firstLine="360"/>
        <w:rPr>
          <w:b/>
          <w:bCs/>
        </w:rPr>
      </w:pPr>
    </w:p>
    <w:p w14:paraId="620D0845" w14:textId="4BD23EB0" w:rsidR="00E26738" w:rsidRPr="00AF245E" w:rsidRDefault="00E26738" w:rsidP="001921AE">
      <w:pPr>
        <w:pBdr>
          <w:top w:val="single" w:sz="4" w:space="1" w:color="auto"/>
          <w:left w:val="single" w:sz="4" w:space="4" w:color="auto"/>
          <w:bottom w:val="single" w:sz="4" w:space="1" w:color="auto"/>
          <w:right w:val="single" w:sz="4" w:space="4" w:color="auto"/>
        </w:pBdr>
        <w:spacing w:after="0"/>
        <w:rPr>
          <w:b/>
          <w:bCs/>
        </w:rPr>
      </w:pPr>
      <w:r w:rsidRPr="00AF245E">
        <w:rPr>
          <w:b/>
          <w:bCs/>
        </w:rPr>
        <w:t>Scène 8. Meerdere buurtbewoners komen met tassen naar het park.</w:t>
      </w:r>
    </w:p>
    <w:p w14:paraId="7923F3D3" w14:textId="77777777" w:rsidR="00E26738" w:rsidRPr="00AF245E" w:rsidRDefault="00E26738" w:rsidP="00650CB3">
      <w:pPr>
        <w:spacing w:after="0"/>
        <w:ind w:firstLine="360"/>
        <w:rPr>
          <w:b/>
          <w:bCs/>
        </w:rPr>
      </w:pPr>
    </w:p>
    <w:p w14:paraId="75C490E8" w14:textId="6B9F81F2" w:rsidR="00650CB3" w:rsidRPr="00AF245E" w:rsidRDefault="00A51FE4" w:rsidP="00650CB3">
      <w:pPr>
        <w:spacing w:after="0"/>
        <w:ind w:firstLine="360"/>
        <w:rPr>
          <w:b/>
          <w:bCs/>
        </w:rPr>
      </w:pPr>
      <w:r w:rsidRPr="00AF245E">
        <w:rPr>
          <w:b/>
          <w:bCs/>
        </w:rPr>
        <w:t>Shot 8A</w:t>
      </w:r>
    </w:p>
    <w:p w14:paraId="67A22AD9" w14:textId="0CF18C27" w:rsidR="00DC1677" w:rsidRPr="00AF245E" w:rsidRDefault="0010126B" w:rsidP="00650CB3">
      <w:pPr>
        <w:spacing w:after="0"/>
        <w:ind w:left="360"/>
      </w:pPr>
      <w:r w:rsidRPr="00AF245E">
        <w:rPr>
          <w:b/>
          <w:bCs/>
          <w:color w:val="4472C4" w:themeColor="accent1"/>
        </w:rPr>
        <w:t>Martine</w:t>
      </w:r>
      <w:r w:rsidRPr="00AF245E">
        <w:rPr>
          <w:color w:val="4472C4" w:themeColor="accent1"/>
        </w:rPr>
        <w:t xml:space="preserve"> </w:t>
      </w:r>
      <w:r w:rsidRPr="00AF245E">
        <w:t xml:space="preserve">loopt met een </w:t>
      </w:r>
      <w:r w:rsidR="00A51FE4" w:rsidRPr="00AF245E">
        <w:t xml:space="preserve">volle </w:t>
      </w:r>
      <w:r w:rsidR="00DC1677" w:rsidRPr="00AF245E">
        <w:t xml:space="preserve">rugtas </w:t>
      </w:r>
      <w:r w:rsidRPr="00AF245E">
        <w:t>naar het park</w:t>
      </w:r>
      <w:r w:rsidR="002B078D" w:rsidRPr="00AF245E">
        <w:t xml:space="preserve"> via het </w:t>
      </w:r>
      <w:proofErr w:type="spellStart"/>
      <w:r w:rsidR="002B078D" w:rsidRPr="00AF245E">
        <w:t>Polderpad</w:t>
      </w:r>
      <w:proofErr w:type="spellEnd"/>
      <w:r w:rsidRPr="00AF245E">
        <w:t xml:space="preserve">. </w:t>
      </w:r>
      <w:r w:rsidR="001921AE" w:rsidRPr="00AF245E">
        <w:rPr>
          <w:b/>
          <w:bCs/>
          <w:color w:val="4472C4" w:themeColor="accent1"/>
        </w:rPr>
        <w:t>Hans</w:t>
      </w:r>
      <w:r w:rsidR="001921AE" w:rsidRPr="00AF245E">
        <w:t xml:space="preserve"> ziet haar lopen en zij groeten elkaar.</w:t>
      </w:r>
    </w:p>
    <w:p w14:paraId="69DC54C1" w14:textId="1B9AE6B3" w:rsidR="00DC1677" w:rsidRPr="00AF245E" w:rsidRDefault="00DC1677" w:rsidP="00650CB3">
      <w:pPr>
        <w:spacing w:after="0"/>
        <w:ind w:left="360"/>
      </w:pPr>
    </w:p>
    <w:p w14:paraId="2091206B" w14:textId="536711C3" w:rsidR="00A51FE4" w:rsidRPr="00AF245E" w:rsidRDefault="00A51FE4" w:rsidP="00650CB3">
      <w:pPr>
        <w:spacing w:after="0"/>
        <w:ind w:left="360"/>
        <w:rPr>
          <w:b/>
          <w:bCs/>
        </w:rPr>
      </w:pPr>
      <w:r w:rsidRPr="00AF245E">
        <w:rPr>
          <w:b/>
          <w:bCs/>
        </w:rPr>
        <w:t>Shot 8B</w:t>
      </w:r>
    </w:p>
    <w:p w14:paraId="2152FF2B" w14:textId="54BEF92F" w:rsidR="00DC1677" w:rsidRPr="00AF245E" w:rsidRDefault="00664EF3" w:rsidP="00650CB3">
      <w:pPr>
        <w:spacing w:after="0"/>
        <w:ind w:left="360"/>
      </w:pPr>
      <w:r w:rsidRPr="00AF245E">
        <w:rPr>
          <w:b/>
          <w:bCs/>
          <w:color w:val="4472C4" w:themeColor="accent1"/>
        </w:rPr>
        <w:t>Monica</w:t>
      </w:r>
      <w:r w:rsidR="00DC1677" w:rsidRPr="00AF245E">
        <w:t xml:space="preserve"> fietst met een volle fietstas </w:t>
      </w:r>
      <w:r w:rsidRPr="00AF245E">
        <w:t>in</w:t>
      </w:r>
      <w:r w:rsidR="00DC1677" w:rsidRPr="00AF245E">
        <w:t xml:space="preserve"> het park.</w:t>
      </w:r>
    </w:p>
    <w:p w14:paraId="54B1D7F8" w14:textId="34213B69" w:rsidR="00DC1677" w:rsidRPr="00AF245E" w:rsidRDefault="00DC1677" w:rsidP="00650CB3">
      <w:pPr>
        <w:spacing w:after="0"/>
        <w:ind w:left="360"/>
      </w:pPr>
    </w:p>
    <w:p w14:paraId="79F0EF40" w14:textId="0D7D7662" w:rsidR="00A51FE4" w:rsidRPr="00AF245E" w:rsidRDefault="00A51FE4" w:rsidP="00650CB3">
      <w:pPr>
        <w:spacing w:after="0"/>
        <w:ind w:left="360"/>
        <w:rPr>
          <w:b/>
          <w:bCs/>
        </w:rPr>
      </w:pPr>
      <w:r w:rsidRPr="00AF245E">
        <w:rPr>
          <w:b/>
          <w:bCs/>
        </w:rPr>
        <w:t>Shot 8C</w:t>
      </w:r>
    </w:p>
    <w:p w14:paraId="740FB496" w14:textId="04F2D06D" w:rsidR="00DC1677" w:rsidRPr="00AF245E" w:rsidRDefault="00DC1677" w:rsidP="00DC1677">
      <w:pPr>
        <w:spacing w:after="0"/>
        <w:ind w:left="360"/>
      </w:pPr>
      <w:r w:rsidRPr="00AF245E">
        <w:rPr>
          <w:b/>
          <w:bCs/>
          <w:color w:val="4472C4" w:themeColor="accent1"/>
        </w:rPr>
        <w:t>Onno</w:t>
      </w:r>
      <w:r w:rsidRPr="00AF245E">
        <w:t xml:space="preserve"> loopt met een schepje richting de achterkant van zijn tuin.</w:t>
      </w:r>
    </w:p>
    <w:p w14:paraId="72329420" w14:textId="2133358A" w:rsidR="00664EF3" w:rsidRPr="00AF245E" w:rsidRDefault="00664EF3" w:rsidP="00DC1677">
      <w:pPr>
        <w:spacing w:after="0"/>
        <w:ind w:left="360"/>
      </w:pPr>
    </w:p>
    <w:p w14:paraId="4499C1DB" w14:textId="7FBD7D1C" w:rsidR="00A51FE4" w:rsidRPr="00AF245E" w:rsidRDefault="00A51FE4" w:rsidP="00DC1677">
      <w:pPr>
        <w:spacing w:after="0"/>
        <w:ind w:left="360"/>
        <w:rPr>
          <w:b/>
          <w:bCs/>
        </w:rPr>
      </w:pPr>
      <w:r w:rsidRPr="00AF245E">
        <w:rPr>
          <w:b/>
          <w:bCs/>
        </w:rPr>
        <w:t>Shot 8D</w:t>
      </w:r>
    </w:p>
    <w:p w14:paraId="1CDA0C1F" w14:textId="5CA244E4" w:rsidR="00DC1677" w:rsidRPr="00AF245E" w:rsidRDefault="00664EF3" w:rsidP="00650CB3">
      <w:pPr>
        <w:spacing w:after="0"/>
        <w:ind w:left="360"/>
      </w:pPr>
      <w:r w:rsidRPr="00AF245E">
        <w:rPr>
          <w:b/>
          <w:bCs/>
          <w:color w:val="4472C4" w:themeColor="accent1"/>
        </w:rPr>
        <w:t>Sander</w:t>
      </w:r>
      <w:r w:rsidRPr="00AF245E">
        <w:t xml:space="preserve"> loopt met zijn cameratas in het park. </w:t>
      </w:r>
    </w:p>
    <w:p w14:paraId="7AE6F08F" w14:textId="3D00E20D" w:rsidR="00A51FE4" w:rsidRPr="00AF245E" w:rsidRDefault="00A51FE4" w:rsidP="00A51FE4">
      <w:pPr>
        <w:spacing w:after="0"/>
        <w:ind w:left="360"/>
        <w:rPr>
          <w:b/>
          <w:bCs/>
          <w:color w:val="4472C4" w:themeColor="accent1"/>
        </w:rPr>
      </w:pPr>
    </w:p>
    <w:p w14:paraId="731EF4F1" w14:textId="77777777" w:rsidR="00A51FE4" w:rsidRPr="00AF245E" w:rsidRDefault="00A51FE4" w:rsidP="00DC1677">
      <w:pPr>
        <w:spacing w:after="0"/>
        <w:ind w:firstLine="360"/>
      </w:pPr>
    </w:p>
    <w:p w14:paraId="0F83D328" w14:textId="77777777" w:rsidR="007E0ECF" w:rsidRPr="00AF245E" w:rsidRDefault="007E0ECF">
      <w:pPr>
        <w:rPr>
          <w:b/>
          <w:bCs/>
        </w:rPr>
      </w:pPr>
      <w:r w:rsidRPr="00AF245E">
        <w:rPr>
          <w:b/>
          <w:bCs/>
        </w:rPr>
        <w:br w:type="page"/>
      </w:r>
    </w:p>
    <w:p w14:paraId="26BC7DA9" w14:textId="26546A6E" w:rsidR="00A51FE4" w:rsidRPr="00AF245E" w:rsidRDefault="00A51FE4" w:rsidP="001921AE">
      <w:pPr>
        <w:pBdr>
          <w:top w:val="single" w:sz="4" w:space="1" w:color="auto"/>
          <w:left w:val="single" w:sz="4" w:space="4" w:color="auto"/>
          <w:bottom w:val="single" w:sz="4" w:space="1" w:color="auto"/>
          <w:right w:val="single" w:sz="4" w:space="4" w:color="auto"/>
        </w:pBdr>
        <w:spacing w:after="0"/>
        <w:rPr>
          <w:b/>
          <w:bCs/>
        </w:rPr>
      </w:pPr>
      <w:r w:rsidRPr="00AF245E">
        <w:rPr>
          <w:b/>
          <w:bCs/>
        </w:rPr>
        <w:lastRenderedPageBreak/>
        <w:t>Scène 9</w:t>
      </w:r>
      <w:r w:rsidR="001921AE" w:rsidRPr="00AF245E">
        <w:rPr>
          <w:b/>
          <w:bCs/>
        </w:rPr>
        <w:t>.</w:t>
      </w:r>
      <w:r w:rsidRPr="00AF245E">
        <w:rPr>
          <w:b/>
          <w:bCs/>
        </w:rPr>
        <w:t xml:space="preserve"> Geldkistje wordt verstopt door iemand die niet in beeld komt.</w:t>
      </w:r>
    </w:p>
    <w:p w14:paraId="49BDF75A" w14:textId="17C72312" w:rsidR="00A51FE4" w:rsidRPr="00AF245E" w:rsidRDefault="00A51FE4" w:rsidP="00DC1677">
      <w:pPr>
        <w:spacing w:after="0"/>
        <w:ind w:firstLine="360"/>
        <w:rPr>
          <w:b/>
          <w:bCs/>
        </w:rPr>
      </w:pPr>
    </w:p>
    <w:p w14:paraId="4D99282E" w14:textId="034B758E" w:rsidR="00A51FE4" w:rsidRPr="00AF245E" w:rsidRDefault="00A51FE4" w:rsidP="00DC1677">
      <w:pPr>
        <w:spacing w:after="0"/>
        <w:ind w:firstLine="360"/>
        <w:rPr>
          <w:b/>
          <w:bCs/>
        </w:rPr>
      </w:pPr>
      <w:r w:rsidRPr="00AF245E">
        <w:rPr>
          <w:b/>
          <w:bCs/>
        </w:rPr>
        <w:t>Shot 9A</w:t>
      </w:r>
    </w:p>
    <w:p w14:paraId="00E96FED" w14:textId="33BB27DC" w:rsidR="00A51FE4" w:rsidRPr="00AF245E" w:rsidRDefault="00A51FE4" w:rsidP="00DC1677">
      <w:pPr>
        <w:spacing w:after="0"/>
        <w:ind w:firstLine="360"/>
      </w:pPr>
      <w:r w:rsidRPr="00AF245E">
        <w:t>Close-up van bankje, geldkistje en schepje.</w:t>
      </w:r>
    </w:p>
    <w:p w14:paraId="2DF5023B" w14:textId="2B636D13" w:rsidR="00A51FE4" w:rsidRPr="00AF245E" w:rsidRDefault="00A51FE4" w:rsidP="00DC1677">
      <w:pPr>
        <w:spacing w:after="0"/>
        <w:ind w:firstLine="360"/>
        <w:rPr>
          <w:b/>
          <w:bCs/>
        </w:rPr>
      </w:pPr>
    </w:p>
    <w:p w14:paraId="205C2B00" w14:textId="56AEF6AD" w:rsidR="00A51FE4" w:rsidRPr="00AF245E" w:rsidRDefault="00A51FE4" w:rsidP="00DC1677">
      <w:pPr>
        <w:spacing w:after="0"/>
        <w:ind w:firstLine="360"/>
        <w:rPr>
          <w:b/>
          <w:bCs/>
        </w:rPr>
      </w:pPr>
      <w:r w:rsidRPr="00AF245E">
        <w:rPr>
          <w:b/>
          <w:bCs/>
        </w:rPr>
        <w:t>Shot 9B</w:t>
      </w:r>
    </w:p>
    <w:p w14:paraId="0D10F267" w14:textId="1CE01042" w:rsidR="00BB6A41" w:rsidRPr="00AF245E" w:rsidRDefault="00A51FE4" w:rsidP="00A51FE4">
      <w:pPr>
        <w:spacing w:after="0"/>
        <w:ind w:firstLine="360"/>
      </w:pPr>
      <w:r w:rsidRPr="00AF245E">
        <w:t xml:space="preserve">Iemand met </w:t>
      </w:r>
      <w:r w:rsidR="00010A74" w:rsidRPr="00AF245E">
        <w:t>tuin</w:t>
      </w:r>
      <w:r w:rsidRPr="00AF245E">
        <w:t xml:space="preserve">handschoenen aan graaft gat en stopt geldkistje erin. </w:t>
      </w:r>
    </w:p>
    <w:p w14:paraId="20650BDB" w14:textId="799823EC" w:rsidR="007E0ECF" w:rsidRPr="00AF245E" w:rsidRDefault="007E0ECF" w:rsidP="00A51FE4">
      <w:pPr>
        <w:spacing w:after="0"/>
        <w:ind w:firstLine="360"/>
      </w:pPr>
    </w:p>
    <w:p w14:paraId="5CA705F3" w14:textId="0E9C26CE" w:rsidR="007E0ECF" w:rsidRPr="00AF245E" w:rsidRDefault="007E0ECF" w:rsidP="00A51FE4">
      <w:pPr>
        <w:spacing w:after="0"/>
        <w:ind w:firstLine="360"/>
      </w:pPr>
    </w:p>
    <w:p w14:paraId="4EDDA585" w14:textId="6A78EB5D" w:rsidR="004A0558" w:rsidRPr="00AF245E" w:rsidRDefault="004A0558" w:rsidP="004A0558">
      <w:pPr>
        <w:pBdr>
          <w:top w:val="single" w:sz="4" w:space="1" w:color="auto"/>
          <w:left w:val="single" w:sz="4" w:space="4" w:color="auto"/>
          <w:bottom w:val="single" w:sz="4" w:space="1" w:color="auto"/>
          <w:right w:val="single" w:sz="4" w:space="4" w:color="auto"/>
        </w:pBdr>
        <w:spacing w:after="0"/>
        <w:rPr>
          <w:b/>
          <w:bCs/>
        </w:rPr>
      </w:pPr>
      <w:r w:rsidRPr="00AF245E">
        <w:rPr>
          <w:b/>
          <w:bCs/>
        </w:rPr>
        <w:t>Scène 10. Verdachte ontmoeting tussen Martine en Hans. Onno kijkt vanaf afstand.</w:t>
      </w:r>
    </w:p>
    <w:p w14:paraId="2823C0F3" w14:textId="77777777" w:rsidR="004A0558" w:rsidRPr="00AF245E" w:rsidRDefault="004A0558" w:rsidP="004A0558">
      <w:pPr>
        <w:spacing w:after="0"/>
        <w:ind w:left="708" w:hanging="708"/>
        <w:rPr>
          <w:b/>
          <w:bCs/>
        </w:rPr>
      </w:pPr>
    </w:p>
    <w:p w14:paraId="6B06E95E" w14:textId="0F0BE450" w:rsidR="002B078D" w:rsidRPr="00AF245E" w:rsidRDefault="002B078D" w:rsidP="002B078D">
      <w:pPr>
        <w:spacing w:after="0"/>
        <w:ind w:firstLine="360"/>
      </w:pPr>
      <w:bookmarkStart w:id="9" w:name="_Hlk106375329"/>
      <w:r w:rsidRPr="00AF245E">
        <w:rPr>
          <w:b/>
          <w:bCs/>
        </w:rPr>
        <w:t>Shot 10A/B</w:t>
      </w:r>
      <w:r w:rsidRPr="00AF245E">
        <w:t xml:space="preserve"> (wordt vanaf twee kanten gefilmd)</w:t>
      </w:r>
    </w:p>
    <w:p w14:paraId="62B313D3" w14:textId="0D6807FB" w:rsidR="004A0558" w:rsidRPr="00AF245E" w:rsidRDefault="002B078D" w:rsidP="002B078D">
      <w:pPr>
        <w:spacing w:after="0"/>
        <w:ind w:left="360"/>
      </w:pPr>
      <w:r w:rsidRPr="00AF245E">
        <w:t xml:space="preserve">Martine loopt terug naar huis richting haar schuur. </w:t>
      </w:r>
      <w:r w:rsidR="004A0558" w:rsidRPr="00AF245E">
        <w:t xml:space="preserve">Hans komt Martine nog een keer tegen. Haar haar zit </w:t>
      </w:r>
      <w:r w:rsidRPr="00AF245E">
        <w:t xml:space="preserve">nu </w:t>
      </w:r>
      <w:r w:rsidR="004A0558" w:rsidRPr="00AF245E">
        <w:t>wilder.</w:t>
      </w:r>
    </w:p>
    <w:p w14:paraId="640FE6EC" w14:textId="5B72EB20" w:rsidR="004A0558" w:rsidRPr="00AF245E" w:rsidRDefault="004A0558" w:rsidP="004A0558">
      <w:pPr>
        <w:spacing w:after="0"/>
        <w:rPr>
          <w:b/>
          <w:bCs/>
        </w:rPr>
      </w:pPr>
      <w:r w:rsidRPr="00AF245E">
        <w:rPr>
          <w:b/>
          <w:bCs/>
        </w:rPr>
        <w:t xml:space="preserve"> </w:t>
      </w:r>
    </w:p>
    <w:p w14:paraId="511AE3C5" w14:textId="6F0921D6" w:rsidR="004A0558" w:rsidRPr="00AF245E" w:rsidRDefault="004A0558" w:rsidP="004A0558">
      <w:pPr>
        <w:spacing w:after="0"/>
        <w:ind w:left="2124" w:hanging="1764"/>
      </w:pPr>
      <w:r w:rsidRPr="00AF245E">
        <w:rPr>
          <w:b/>
          <w:bCs/>
          <w:color w:val="4472C4" w:themeColor="accent1"/>
        </w:rPr>
        <w:t>Hans:</w:t>
      </w:r>
      <w:r w:rsidRPr="00AF245E">
        <w:tab/>
        <w:t xml:space="preserve">“Hallo weer, Martine, </w:t>
      </w:r>
      <w:r w:rsidR="002B078D" w:rsidRPr="00AF245E">
        <w:t>wat zie je er wild uit.</w:t>
      </w:r>
      <w:r w:rsidRPr="00AF245E">
        <w:t>”</w:t>
      </w:r>
    </w:p>
    <w:p w14:paraId="0FA0D5F6" w14:textId="77777777" w:rsidR="004A0558" w:rsidRPr="00AF245E" w:rsidRDefault="004A0558" w:rsidP="004A0558">
      <w:pPr>
        <w:spacing w:after="0"/>
        <w:ind w:left="2124" w:hanging="1764"/>
      </w:pPr>
    </w:p>
    <w:p w14:paraId="283CE63B" w14:textId="4C63FBC3" w:rsidR="004A0558" w:rsidRPr="00AF245E" w:rsidRDefault="004A0558" w:rsidP="004A0558">
      <w:pPr>
        <w:spacing w:after="0"/>
        <w:ind w:left="2124" w:hanging="1764"/>
      </w:pPr>
      <w:r w:rsidRPr="00AF245E">
        <w:rPr>
          <w:b/>
          <w:bCs/>
          <w:color w:val="4472C4" w:themeColor="accent1"/>
        </w:rPr>
        <w:t>Martine</w:t>
      </w:r>
      <w:r w:rsidRPr="00AF245E">
        <w:t>:</w:t>
      </w:r>
      <w:r w:rsidRPr="00AF245E">
        <w:tab/>
        <w:t>“Ja, eh, ik heb nieuw vrijwilligerswerk, onderhoud van het park.”</w:t>
      </w:r>
    </w:p>
    <w:p w14:paraId="43593130" w14:textId="77777777" w:rsidR="004A0558" w:rsidRPr="00AF245E" w:rsidRDefault="004A0558" w:rsidP="004A0558">
      <w:pPr>
        <w:spacing w:after="0"/>
        <w:ind w:left="2124" w:hanging="1764"/>
      </w:pPr>
    </w:p>
    <w:p w14:paraId="4FC0CA6A" w14:textId="3A8271A0" w:rsidR="004A0558" w:rsidRPr="00AF245E" w:rsidRDefault="004A0558" w:rsidP="004A0558">
      <w:pPr>
        <w:spacing w:after="0"/>
        <w:ind w:left="2124" w:hanging="1764"/>
      </w:pPr>
      <w:r w:rsidRPr="00AF245E">
        <w:rPr>
          <w:b/>
          <w:bCs/>
          <w:color w:val="4472C4" w:themeColor="accent1"/>
        </w:rPr>
        <w:t>Hans:</w:t>
      </w:r>
      <w:r w:rsidRPr="00AF245E">
        <w:tab/>
        <w:t>“Hm, oké</w:t>
      </w:r>
      <w:r w:rsidR="002B078D" w:rsidRPr="00AF245E">
        <w:t xml:space="preserve"> dan, </w:t>
      </w:r>
      <w:proofErr w:type="spellStart"/>
      <w:r w:rsidR="002B078D" w:rsidRPr="00AF245E">
        <w:t>werkze</w:t>
      </w:r>
      <w:proofErr w:type="spellEnd"/>
      <w:r w:rsidR="002B078D" w:rsidRPr="00AF245E">
        <w:t xml:space="preserve"> verder</w:t>
      </w:r>
      <w:r w:rsidRPr="00AF245E">
        <w:t>.”</w:t>
      </w:r>
    </w:p>
    <w:p w14:paraId="32222564" w14:textId="564299F7" w:rsidR="004A0558" w:rsidRPr="00AF245E" w:rsidRDefault="004A0558" w:rsidP="004A0558">
      <w:pPr>
        <w:spacing w:after="0"/>
        <w:ind w:left="360"/>
        <w:rPr>
          <w:i/>
          <w:iCs/>
        </w:rPr>
      </w:pPr>
    </w:p>
    <w:p w14:paraId="54198ED1" w14:textId="45AC923F" w:rsidR="002B078D" w:rsidRPr="00AF245E" w:rsidRDefault="002B078D" w:rsidP="002B078D">
      <w:pPr>
        <w:spacing w:after="0"/>
        <w:ind w:firstLine="360"/>
        <w:rPr>
          <w:b/>
          <w:bCs/>
        </w:rPr>
      </w:pPr>
      <w:r w:rsidRPr="00AF245E">
        <w:rPr>
          <w:b/>
          <w:bCs/>
        </w:rPr>
        <w:t>Shot 10C</w:t>
      </w:r>
    </w:p>
    <w:p w14:paraId="630141D8" w14:textId="3FAF944C" w:rsidR="004A0558" w:rsidRPr="00AF245E" w:rsidRDefault="004A0558" w:rsidP="004A0558">
      <w:pPr>
        <w:spacing w:after="0"/>
        <w:ind w:left="360"/>
      </w:pPr>
      <w:r w:rsidRPr="00AF245E">
        <w:rPr>
          <w:b/>
          <w:bCs/>
          <w:color w:val="4472C4" w:themeColor="accent1"/>
        </w:rPr>
        <w:t>Onno</w:t>
      </w:r>
      <w:r w:rsidRPr="00AF245E">
        <w:rPr>
          <w:color w:val="4472C4" w:themeColor="accent1"/>
        </w:rPr>
        <w:t xml:space="preserve"> </w:t>
      </w:r>
      <w:r w:rsidRPr="00AF245E">
        <w:t xml:space="preserve">staat iets verderop en </w:t>
      </w:r>
      <w:r w:rsidR="002B078D" w:rsidRPr="00AF245E">
        <w:t>hoort en ziet het gesprekje</w:t>
      </w:r>
      <w:r w:rsidRPr="00AF245E">
        <w:t>.</w:t>
      </w:r>
      <w:r w:rsidR="002B078D" w:rsidRPr="00AF245E">
        <w:t xml:space="preserve"> Hij komt niet herkenbaar in beeld.</w:t>
      </w:r>
    </w:p>
    <w:bookmarkEnd w:id="9"/>
    <w:p w14:paraId="21DA9A84" w14:textId="5A666F60" w:rsidR="002B078D" w:rsidRPr="00AF245E" w:rsidRDefault="002B078D" w:rsidP="004A0558">
      <w:pPr>
        <w:spacing w:after="0"/>
        <w:ind w:left="360"/>
      </w:pPr>
    </w:p>
    <w:p w14:paraId="26CBA346" w14:textId="6D436F65" w:rsidR="002B078D" w:rsidRPr="00AF245E" w:rsidRDefault="002B078D" w:rsidP="004A0558">
      <w:pPr>
        <w:spacing w:after="0"/>
        <w:ind w:left="360"/>
      </w:pPr>
    </w:p>
    <w:p w14:paraId="554E47ED" w14:textId="30F1E861" w:rsidR="002269C9" w:rsidRPr="00AF245E" w:rsidRDefault="001921AE" w:rsidP="00E51873">
      <w:pPr>
        <w:pBdr>
          <w:top w:val="single" w:sz="4" w:space="1" w:color="auto"/>
          <w:left w:val="single" w:sz="4" w:space="4" w:color="auto"/>
          <w:bottom w:val="single" w:sz="4" w:space="1" w:color="auto"/>
          <w:right w:val="single" w:sz="4" w:space="4" w:color="auto"/>
        </w:pBdr>
        <w:spacing w:after="0"/>
      </w:pPr>
      <w:r w:rsidRPr="00AF245E">
        <w:rPr>
          <w:b/>
          <w:bCs/>
        </w:rPr>
        <w:t>Scène 1</w:t>
      </w:r>
      <w:r w:rsidR="002B078D" w:rsidRPr="00AF245E">
        <w:rPr>
          <w:b/>
          <w:bCs/>
        </w:rPr>
        <w:t>1</w:t>
      </w:r>
      <w:r w:rsidRPr="00AF245E">
        <w:rPr>
          <w:b/>
          <w:bCs/>
        </w:rPr>
        <w:t xml:space="preserve">. </w:t>
      </w:r>
      <w:r w:rsidR="00E51873" w:rsidRPr="00AF245E">
        <w:rPr>
          <w:b/>
          <w:bCs/>
        </w:rPr>
        <w:t>Kinderen vinden het geldkistje.</w:t>
      </w:r>
    </w:p>
    <w:p w14:paraId="4ABEBFF3" w14:textId="372A330E" w:rsidR="00E176EC" w:rsidRPr="00AF245E" w:rsidRDefault="00E176EC" w:rsidP="00E176EC">
      <w:pPr>
        <w:spacing w:after="0"/>
        <w:rPr>
          <w:b/>
          <w:bCs/>
        </w:rPr>
      </w:pPr>
    </w:p>
    <w:p w14:paraId="302131AA" w14:textId="35071876" w:rsidR="00650CB3" w:rsidRPr="00AF245E" w:rsidRDefault="001921AE" w:rsidP="00650CB3">
      <w:pPr>
        <w:spacing w:after="0"/>
        <w:ind w:firstLine="360"/>
      </w:pPr>
      <w:r w:rsidRPr="00AF245E">
        <w:rPr>
          <w:b/>
          <w:bCs/>
        </w:rPr>
        <w:t>Shot 1</w:t>
      </w:r>
      <w:r w:rsidR="002B078D" w:rsidRPr="00AF245E">
        <w:rPr>
          <w:b/>
          <w:bCs/>
        </w:rPr>
        <w:t>1</w:t>
      </w:r>
      <w:r w:rsidRPr="00AF245E">
        <w:rPr>
          <w:b/>
          <w:bCs/>
        </w:rPr>
        <w:t>A</w:t>
      </w:r>
    </w:p>
    <w:p w14:paraId="23EA71F1" w14:textId="25E4BA59" w:rsidR="00A6048E" w:rsidRPr="00AF245E" w:rsidRDefault="00A069BD" w:rsidP="00A6048E">
      <w:pPr>
        <w:spacing w:after="0"/>
        <w:ind w:left="360"/>
      </w:pPr>
      <w:r w:rsidRPr="00AF245E">
        <w:t>De</w:t>
      </w:r>
      <w:r w:rsidR="00A6048E" w:rsidRPr="00AF245E">
        <w:t xml:space="preserve"> kinderen spelen in het park. Ze zijn met stokjes een speurtocht aan het uitzetten. </w:t>
      </w:r>
    </w:p>
    <w:p w14:paraId="1B6A4C3A" w14:textId="57FB080A" w:rsidR="00A069BD" w:rsidRPr="00AF245E" w:rsidRDefault="00A069BD" w:rsidP="00A6048E">
      <w:pPr>
        <w:spacing w:after="0"/>
        <w:ind w:left="360"/>
      </w:pPr>
    </w:p>
    <w:p w14:paraId="54703F99" w14:textId="4382BF65" w:rsidR="00A069BD" w:rsidRPr="00AF245E" w:rsidRDefault="00A069BD" w:rsidP="00A6048E">
      <w:pPr>
        <w:spacing w:after="0"/>
        <w:ind w:left="360"/>
        <w:rPr>
          <w:b/>
          <w:bCs/>
        </w:rPr>
      </w:pPr>
      <w:r w:rsidRPr="00AF245E">
        <w:rPr>
          <w:b/>
          <w:bCs/>
        </w:rPr>
        <w:t>Shot 1</w:t>
      </w:r>
      <w:r w:rsidR="002B078D" w:rsidRPr="00AF245E">
        <w:rPr>
          <w:b/>
          <w:bCs/>
        </w:rPr>
        <w:t>1</w:t>
      </w:r>
      <w:r w:rsidRPr="00AF245E">
        <w:rPr>
          <w:b/>
          <w:bCs/>
        </w:rPr>
        <w:t>B</w:t>
      </w:r>
    </w:p>
    <w:p w14:paraId="6BF63C3E" w14:textId="4499AC6B" w:rsidR="00A069BD" w:rsidRPr="00AF245E" w:rsidRDefault="00A069BD" w:rsidP="00A6048E">
      <w:pPr>
        <w:spacing w:after="0"/>
        <w:ind w:left="360"/>
      </w:pPr>
      <w:r w:rsidRPr="00AF245E">
        <w:t>De kinderen komen aan bij de bank op het heuveltje.</w:t>
      </w:r>
    </w:p>
    <w:p w14:paraId="0A1A8543" w14:textId="36771EC7" w:rsidR="00A6048E" w:rsidRPr="00AF245E" w:rsidRDefault="00A6048E" w:rsidP="00A6048E">
      <w:pPr>
        <w:spacing w:after="0"/>
        <w:ind w:left="360"/>
        <w:rPr>
          <w:i/>
          <w:iCs/>
        </w:rPr>
      </w:pPr>
    </w:p>
    <w:p w14:paraId="12E47E0E" w14:textId="394F91A5" w:rsidR="00A6048E" w:rsidRPr="00AF245E" w:rsidRDefault="002269C9" w:rsidP="00A6048E">
      <w:pPr>
        <w:spacing w:after="0"/>
        <w:ind w:left="360"/>
      </w:pPr>
      <w:r w:rsidRPr="00AF245E">
        <w:rPr>
          <w:b/>
          <w:bCs/>
          <w:color w:val="4472C4" w:themeColor="accent1"/>
        </w:rPr>
        <w:t>Julian</w:t>
      </w:r>
      <w:r w:rsidR="00A6048E" w:rsidRPr="00AF245E">
        <w:rPr>
          <w:b/>
          <w:bCs/>
          <w:color w:val="4472C4" w:themeColor="accent1"/>
        </w:rPr>
        <w:t>:</w:t>
      </w:r>
      <w:r w:rsidR="00A6048E" w:rsidRPr="00AF245E">
        <w:tab/>
      </w:r>
      <w:r w:rsidR="00A6048E" w:rsidRPr="00AF245E">
        <w:tab/>
      </w:r>
      <w:r w:rsidRPr="00AF245E">
        <w:t>“</w:t>
      </w:r>
      <w:r w:rsidR="00A6048E" w:rsidRPr="00AF245E">
        <w:t>Dit is een goede plek. Zet je hier een stokje?</w:t>
      </w:r>
      <w:r w:rsidRPr="00AF245E">
        <w:t>”</w:t>
      </w:r>
    </w:p>
    <w:p w14:paraId="273BBBF6" w14:textId="39A692F3" w:rsidR="00A6048E" w:rsidRPr="00AF245E" w:rsidRDefault="00A6048E" w:rsidP="00A6048E">
      <w:pPr>
        <w:spacing w:after="0"/>
        <w:ind w:left="360"/>
      </w:pPr>
    </w:p>
    <w:p w14:paraId="4660522A" w14:textId="5C137710" w:rsidR="00A6048E" w:rsidRPr="00AF245E" w:rsidRDefault="002269C9" w:rsidP="00B919AB">
      <w:pPr>
        <w:spacing w:after="0"/>
        <w:ind w:left="2124" w:hanging="1764"/>
      </w:pPr>
      <w:r w:rsidRPr="00AF245E">
        <w:rPr>
          <w:b/>
          <w:bCs/>
          <w:color w:val="4472C4" w:themeColor="accent1"/>
        </w:rPr>
        <w:t>Sharon</w:t>
      </w:r>
      <w:r w:rsidR="00A6048E" w:rsidRPr="00AF245E">
        <w:rPr>
          <w:b/>
          <w:bCs/>
          <w:color w:val="4472C4" w:themeColor="accent1"/>
        </w:rPr>
        <w:t>:</w:t>
      </w:r>
      <w:r w:rsidR="00A6048E" w:rsidRPr="00AF245E">
        <w:tab/>
      </w:r>
      <w:r w:rsidRPr="00AF245E">
        <w:t>“</w:t>
      </w:r>
      <w:r w:rsidR="00A6048E" w:rsidRPr="00AF245E">
        <w:t>Is dat niet te ver van de vorige. Je moet hem wel kunnen vinden.</w:t>
      </w:r>
      <w:r w:rsidR="00B919AB" w:rsidRPr="00AF245E">
        <w:t xml:space="preserve"> Anders is het geen leuke speurtocht.</w:t>
      </w:r>
      <w:r w:rsidRPr="00AF245E">
        <w:t>”</w:t>
      </w:r>
    </w:p>
    <w:p w14:paraId="23A041BB" w14:textId="56065E6D" w:rsidR="00A6048E" w:rsidRPr="00AF245E" w:rsidRDefault="00A6048E" w:rsidP="00A6048E">
      <w:pPr>
        <w:spacing w:after="0"/>
        <w:ind w:left="360"/>
      </w:pPr>
    </w:p>
    <w:p w14:paraId="4D615DFA" w14:textId="567856FE" w:rsidR="00A6048E" w:rsidRPr="00AF245E" w:rsidRDefault="002269C9" w:rsidP="00A6048E">
      <w:pPr>
        <w:spacing w:after="0"/>
        <w:ind w:left="2124" w:hanging="1764"/>
      </w:pPr>
      <w:r w:rsidRPr="00AF245E">
        <w:rPr>
          <w:b/>
          <w:bCs/>
          <w:color w:val="4472C4" w:themeColor="accent1"/>
        </w:rPr>
        <w:t>Duncan</w:t>
      </w:r>
      <w:r w:rsidR="00A6048E" w:rsidRPr="00AF245E">
        <w:rPr>
          <w:b/>
          <w:bCs/>
          <w:color w:val="4472C4" w:themeColor="accent1"/>
        </w:rPr>
        <w:t>:</w:t>
      </w:r>
      <w:r w:rsidR="00A6048E" w:rsidRPr="00AF245E">
        <w:tab/>
      </w:r>
      <w:r w:rsidRPr="00AF245E">
        <w:t>“</w:t>
      </w:r>
      <w:r w:rsidR="00A6048E" w:rsidRPr="00AF245E">
        <w:t>Nee. Het moet juist wel een beetje moeilijk zijn. Hier achter het bankje is een goede plek.</w:t>
      </w:r>
      <w:r w:rsidRPr="00AF245E">
        <w:t>”</w:t>
      </w:r>
    </w:p>
    <w:p w14:paraId="61AE2B1C" w14:textId="71B8AD08" w:rsidR="00A069BD" w:rsidRPr="00AF245E" w:rsidRDefault="00A069BD" w:rsidP="00A6048E">
      <w:pPr>
        <w:spacing w:after="0"/>
        <w:ind w:left="2124" w:hanging="1764"/>
      </w:pPr>
    </w:p>
    <w:p w14:paraId="54D30045" w14:textId="2308D0FB" w:rsidR="00A069BD" w:rsidRPr="00AF245E" w:rsidRDefault="00A069BD" w:rsidP="00A6048E">
      <w:pPr>
        <w:spacing w:after="0"/>
        <w:ind w:left="2124" w:hanging="1764"/>
        <w:rPr>
          <w:b/>
          <w:bCs/>
        </w:rPr>
      </w:pPr>
      <w:r w:rsidRPr="00AF245E">
        <w:rPr>
          <w:b/>
          <w:bCs/>
        </w:rPr>
        <w:t>Shot 1</w:t>
      </w:r>
      <w:r w:rsidR="002B078D" w:rsidRPr="00AF245E">
        <w:rPr>
          <w:b/>
          <w:bCs/>
        </w:rPr>
        <w:t>1</w:t>
      </w:r>
      <w:r w:rsidRPr="00AF245E">
        <w:rPr>
          <w:b/>
          <w:bCs/>
        </w:rPr>
        <w:t>C</w:t>
      </w:r>
    </w:p>
    <w:p w14:paraId="510D14E6" w14:textId="6CA18520" w:rsidR="00B919AB" w:rsidRPr="00AF245E" w:rsidRDefault="00A069BD" w:rsidP="00A6048E">
      <w:pPr>
        <w:spacing w:after="0"/>
        <w:ind w:left="2124" w:hanging="1764"/>
      </w:pPr>
      <w:r w:rsidRPr="00AF245E">
        <w:t>Asha probeert een stokje in de grond te steken.</w:t>
      </w:r>
    </w:p>
    <w:p w14:paraId="0B7D2034" w14:textId="77777777" w:rsidR="00A069BD" w:rsidRPr="00AF245E" w:rsidRDefault="00A069BD" w:rsidP="00A6048E">
      <w:pPr>
        <w:spacing w:after="0"/>
        <w:ind w:left="2124" w:hanging="1764"/>
      </w:pPr>
    </w:p>
    <w:p w14:paraId="37E25ACC" w14:textId="4B0FC774" w:rsidR="00B919AB" w:rsidRPr="00AF245E" w:rsidRDefault="002269C9" w:rsidP="00A6048E">
      <w:pPr>
        <w:spacing w:after="0"/>
        <w:ind w:left="2124" w:hanging="1764"/>
      </w:pPr>
      <w:r w:rsidRPr="00AF245E">
        <w:rPr>
          <w:b/>
          <w:bCs/>
          <w:color w:val="4472C4" w:themeColor="accent1"/>
        </w:rPr>
        <w:t>Asha</w:t>
      </w:r>
      <w:r w:rsidR="00B919AB" w:rsidRPr="00AF245E">
        <w:rPr>
          <w:b/>
          <w:bCs/>
          <w:color w:val="4472C4" w:themeColor="accent1"/>
        </w:rPr>
        <w:t>:</w:t>
      </w:r>
      <w:r w:rsidR="00B919AB" w:rsidRPr="00AF245E">
        <w:tab/>
      </w:r>
      <w:r w:rsidRPr="00AF245E">
        <w:t>“</w:t>
      </w:r>
      <w:r w:rsidR="00B919AB" w:rsidRPr="00AF245E">
        <w:t>Ik krijg hem niet in de grond, er lijkt iets hards te zitten.</w:t>
      </w:r>
      <w:r w:rsidRPr="00AF245E">
        <w:t>”</w:t>
      </w:r>
      <w:r w:rsidR="00B919AB" w:rsidRPr="00AF245E">
        <w:t xml:space="preserve"> </w:t>
      </w:r>
    </w:p>
    <w:p w14:paraId="2901C635" w14:textId="441DAE9A" w:rsidR="005254B1" w:rsidRPr="00AF245E" w:rsidRDefault="005254B1" w:rsidP="00A6048E">
      <w:pPr>
        <w:spacing w:after="0"/>
        <w:ind w:left="2124" w:hanging="1764"/>
      </w:pPr>
    </w:p>
    <w:p w14:paraId="41C0317F" w14:textId="7A3DF082" w:rsidR="005254B1" w:rsidRPr="00AF245E" w:rsidRDefault="002269C9" w:rsidP="00A6048E">
      <w:pPr>
        <w:spacing w:after="0"/>
        <w:ind w:left="2124" w:hanging="1764"/>
      </w:pPr>
      <w:r w:rsidRPr="00AF245E">
        <w:rPr>
          <w:b/>
          <w:bCs/>
          <w:color w:val="4472C4" w:themeColor="accent1"/>
        </w:rPr>
        <w:lastRenderedPageBreak/>
        <w:t>Julian</w:t>
      </w:r>
      <w:r w:rsidR="005254B1" w:rsidRPr="00AF245E">
        <w:rPr>
          <w:b/>
          <w:bCs/>
          <w:color w:val="4472C4" w:themeColor="accent1"/>
        </w:rPr>
        <w:t>:</w:t>
      </w:r>
      <w:r w:rsidR="005254B1" w:rsidRPr="00AF245E">
        <w:tab/>
      </w:r>
      <w:r w:rsidR="005254B1" w:rsidRPr="00AF245E">
        <w:rPr>
          <w:i/>
          <w:iCs/>
        </w:rPr>
        <w:t>(Lachend:)</w:t>
      </w:r>
      <w:r w:rsidR="005254B1" w:rsidRPr="00AF245E">
        <w:t xml:space="preserve"> </w:t>
      </w:r>
      <w:r w:rsidRPr="00AF245E">
        <w:t>“</w:t>
      </w:r>
      <w:r w:rsidR="005254B1" w:rsidRPr="00AF245E">
        <w:t>Hé, misschien was iemand ons al voor en ligt er al een schat. Laten we kijken.</w:t>
      </w:r>
      <w:r w:rsidRPr="00AF245E">
        <w:t>”</w:t>
      </w:r>
    </w:p>
    <w:p w14:paraId="506ACD78" w14:textId="77777777" w:rsidR="00331E8D" w:rsidRPr="00AF245E" w:rsidRDefault="00331E8D" w:rsidP="005254B1">
      <w:pPr>
        <w:spacing w:after="0"/>
        <w:ind w:left="360"/>
        <w:rPr>
          <w:i/>
          <w:iCs/>
        </w:rPr>
      </w:pPr>
    </w:p>
    <w:p w14:paraId="652D38C3" w14:textId="27B47149" w:rsidR="005254B1" w:rsidRPr="00AF245E" w:rsidRDefault="005254B1" w:rsidP="005254B1">
      <w:pPr>
        <w:spacing w:after="0"/>
        <w:ind w:left="360"/>
      </w:pPr>
      <w:r w:rsidRPr="00AF245E">
        <w:t>De kinderen graven in de grond en vinden het geldkistje.</w:t>
      </w:r>
    </w:p>
    <w:p w14:paraId="16B7ADAD" w14:textId="22BC45AB" w:rsidR="005254B1" w:rsidRPr="00AF245E" w:rsidRDefault="005254B1" w:rsidP="00A6048E">
      <w:pPr>
        <w:spacing w:after="0"/>
        <w:ind w:left="2124" w:hanging="1764"/>
      </w:pPr>
    </w:p>
    <w:p w14:paraId="2BC96965" w14:textId="6F0F699B" w:rsidR="005254B1" w:rsidRPr="00AF245E" w:rsidRDefault="002269C9" w:rsidP="00A6048E">
      <w:pPr>
        <w:spacing w:after="0"/>
        <w:ind w:left="2124" w:hanging="1764"/>
      </w:pPr>
      <w:r w:rsidRPr="00AF245E">
        <w:rPr>
          <w:b/>
          <w:bCs/>
          <w:color w:val="4472C4" w:themeColor="accent1"/>
        </w:rPr>
        <w:t>Sharon</w:t>
      </w:r>
      <w:r w:rsidR="005254B1" w:rsidRPr="00AF245E">
        <w:rPr>
          <w:b/>
          <w:bCs/>
          <w:color w:val="4472C4" w:themeColor="accent1"/>
        </w:rPr>
        <w:t>:</w:t>
      </w:r>
      <w:r w:rsidR="005254B1" w:rsidRPr="00AF245E">
        <w:tab/>
      </w:r>
      <w:r w:rsidRPr="00AF245E">
        <w:t>“</w:t>
      </w:r>
      <w:r w:rsidR="005254B1" w:rsidRPr="00AF245E">
        <w:t>Cool, een echte schat!! Hm, hij wil niet open. Je hebt een sleutel nodig.</w:t>
      </w:r>
      <w:r w:rsidRPr="00AF245E">
        <w:t>”</w:t>
      </w:r>
    </w:p>
    <w:p w14:paraId="5A1846B9" w14:textId="705E162C" w:rsidR="005254B1" w:rsidRPr="00AF245E" w:rsidRDefault="005254B1" w:rsidP="00A6048E">
      <w:pPr>
        <w:spacing w:after="0"/>
        <w:ind w:left="2124" w:hanging="1764"/>
      </w:pPr>
    </w:p>
    <w:p w14:paraId="6485968F" w14:textId="434838EB" w:rsidR="005254B1" w:rsidRPr="00AF245E" w:rsidRDefault="002269C9" w:rsidP="00A6048E">
      <w:pPr>
        <w:spacing w:after="0"/>
        <w:ind w:left="2124" w:hanging="1764"/>
      </w:pPr>
      <w:r w:rsidRPr="00AF245E">
        <w:rPr>
          <w:b/>
          <w:bCs/>
          <w:color w:val="4472C4" w:themeColor="accent1"/>
        </w:rPr>
        <w:t>Asha</w:t>
      </w:r>
      <w:r w:rsidR="005254B1" w:rsidRPr="00AF245E">
        <w:rPr>
          <w:b/>
          <w:bCs/>
          <w:color w:val="4472C4" w:themeColor="accent1"/>
        </w:rPr>
        <w:t>:</w:t>
      </w:r>
      <w:r w:rsidR="005254B1" w:rsidRPr="00AF245E">
        <w:tab/>
      </w:r>
      <w:r w:rsidRPr="00AF245E">
        <w:t>“</w:t>
      </w:r>
      <w:r w:rsidR="005254B1" w:rsidRPr="00AF245E">
        <w:t>Hé, ik hoor iemand aankomen. Snel, we nemen hem mee. Kom!</w:t>
      </w:r>
      <w:r w:rsidRPr="00AF245E">
        <w:t>”</w:t>
      </w:r>
    </w:p>
    <w:p w14:paraId="2493280D" w14:textId="3915DC27" w:rsidR="005254B1" w:rsidRPr="00AF245E" w:rsidRDefault="005254B1" w:rsidP="00A6048E">
      <w:pPr>
        <w:spacing w:after="0"/>
        <w:ind w:left="2124" w:hanging="1764"/>
      </w:pPr>
    </w:p>
    <w:p w14:paraId="16AB95C5" w14:textId="77777777" w:rsidR="00BB6A41" w:rsidRPr="00AF245E" w:rsidRDefault="00BB6A41" w:rsidP="00A6048E">
      <w:pPr>
        <w:spacing w:after="0"/>
        <w:ind w:left="2124" w:hanging="1764"/>
      </w:pPr>
    </w:p>
    <w:p w14:paraId="2F67E562" w14:textId="0C638DFC" w:rsidR="00BB6A41" w:rsidRPr="00AF245E" w:rsidRDefault="00BB6A41" w:rsidP="002B078D">
      <w:pPr>
        <w:rPr>
          <w:b/>
          <w:bCs/>
        </w:rPr>
      </w:pPr>
      <w:r w:rsidRPr="00AF245E">
        <w:rPr>
          <w:b/>
          <w:bCs/>
          <w:bdr w:val="single" w:sz="4" w:space="0" w:color="auto"/>
        </w:rPr>
        <w:t>Scène 1</w:t>
      </w:r>
      <w:r w:rsidR="002B078D" w:rsidRPr="00AF245E">
        <w:rPr>
          <w:b/>
          <w:bCs/>
          <w:bdr w:val="single" w:sz="4" w:space="0" w:color="auto"/>
        </w:rPr>
        <w:t>2</w:t>
      </w:r>
      <w:r w:rsidRPr="00AF245E">
        <w:rPr>
          <w:b/>
          <w:bCs/>
          <w:bdr w:val="single" w:sz="4" w:space="0" w:color="auto"/>
        </w:rPr>
        <w:t>. De kinderen rennen naar de schuur en verschillende buren zien hen.</w:t>
      </w:r>
    </w:p>
    <w:p w14:paraId="4EF09710" w14:textId="77777777" w:rsidR="00BB6A41" w:rsidRPr="00AF245E" w:rsidRDefault="00BB6A41" w:rsidP="00A069BD">
      <w:pPr>
        <w:spacing w:after="0"/>
        <w:ind w:left="2124" w:hanging="1764"/>
        <w:rPr>
          <w:b/>
          <w:bCs/>
          <w:color w:val="4472C4" w:themeColor="accent1"/>
        </w:rPr>
      </w:pPr>
    </w:p>
    <w:p w14:paraId="201DAEC6" w14:textId="77777777" w:rsidR="00010A74" w:rsidRPr="00AF245E" w:rsidRDefault="00010A74" w:rsidP="00010A74">
      <w:pPr>
        <w:spacing w:after="0"/>
        <w:ind w:left="360"/>
        <w:rPr>
          <w:b/>
          <w:bCs/>
        </w:rPr>
      </w:pPr>
      <w:r w:rsidRPr="00AF245E">
        <w:rPr>
          <w:b/>
          <w:bCs/>
        </w:rPr>
        <w:t>Shot 12A</w:t>
      </w:r>
    </w:p>
    <w:p w14:paraId="7A3502BC" w14:textId="0B2D7B35" w:rsidR="00F01807" w:rsidRPr="00AF245E" w:rsidRDefault="00A069BD" w:rsidP="00A069BD">
      <w:pPr>
        <w:spacing w:after="0"/>
        <w:ind w:left="2124" w:hanging="1764"/>
      </w:pPr>
      <w:r w:rsidRPr="00AF245E">
        <w:rPr>
          <w:b/>
          <w:bCs/>
          <w:color w:val="4472C4" w:themeColor="accent1"/>
        </w:rPr>
        <w:t>Sharon</w:t>
      </w:r>
      <w:r w:rsidRPr="00AF245E">
        <w:t xml:space="preserve"> neemt het geldkistje en d</w:t>
      </w:r>
      <w:r w:rsidR="005254B1" w:rsidRPr="00AF245E">
        <w:t xml:space="preserve">e </w:t>
      </w:r>
      <w:r w:rsidR="005254B1" w:rsidRPr="00AF245E">
        <w:rPr>
          <w:b/>
          <w:bCs/>
          <w:color w:val="4472C4" w:themeColor="accent1"/>
        </w:rPr>
        <w:t>kinderen</w:t>
      </w:r>
      <w:r w:rsidR="005254B1" w:rsidRPr="00AF245E">
        <w:t xml:space="preserve"> rennen </w:t>
      </w:r>
      <w:r w:rsidR="00BB6A41" w:rsidRPr="00AF245E">
        <w:t xml:space="preserve">van de heuvel </w:t>
      </w:r>
      <w:r w:rsidR="005254B1" w:rsidRPr="00AF245E">
        <w:t xml:space="preserve">naar </w:t>
      </w:r>
      <w:r w:rsidR="00992785" w:rsidRPr="00AF245E">
        <w:t>de</w:t>
      </w:r>
      <w:r w:rsidR="005254B1" w:rsidRPr="00AF245E">
        <w:t xml:space="preserve"> schuur</w:t>
      </w:r>
      <w:r w:rsidR="00992785" w:rsidRPr="00AF245E">
        <w:t xml:space="preserve"> van nr. 21</w:t>
      </w:r>
      <w:r w:rsidR="005254B1" w:rsidRPr="00AF245E">
        <w:t>.</w:t>
      </w:r>
      <w:r w:rsidR="00F01807" w:rsidRPr="00AF245E">
        <w:t xml:space="preserve"> </w:t>
      </w:r>
    </w:p>
    <w:p w14:paraId="292014F9" w14:textId="77777777" w:rsidR="00F01807" w:rsidRPr="00AF245E" w:rsidRDefault="00F01807" w:rsidP="00F01807">
      <w:pPr>
        <w:spacing w:after="0"/>
        <w:ind w:left="360"/>
        <w:rPr>
          <w:i/>
          <w:iCs/>
        </w:rPr>
      </w:pPr>
    </w:p>
    <w:p w14:paraId="5219DB72" w14:textId="1292CA01" w:rsidR="00F01807" w:rsidRPr="00AF245E" w:rsidRDefault="00A069BD" w:rsidP="00F01807">
      <w:pPr>
        <w:spacing w:after="0"/>
        <w:ind w:left="360"/>
        <w:rPr>
          <w:b/>
          <w:bCs/>
        </w:rPr>
      </w:pPr>
      <w:r w:rsidRPr="00AF245E">
        <w:rPr>
          <w:b/>
          <w:bCs/>
        </w:rPr>
        <w:t>S</w:t>
      </w:r>
      <w:r w:rsidR="00631791" w:rsidRPr="00AF245E">
        <w:rPr>
          <w:b/>
          <w:bCs/>
        </w:rPr>
        <w:t xml:space="preserve">hot </w:t>
      </w:r>
      <w:r w:rsidR="00BB6A41" w:rsidRPr="00AF245E">
        <w:rPr>
          <w:b/>
          <w:bCs/>
        </w:rPr>
        <w:t>1</w:t>
      </w:r>
      <w:r w:rsidR="002B078D" w:rsidRPr="00AF245E">
        <w:rPr>
          <w:b/>
          <w:bCs/>
        </w:rPr>
        <w:t>2</w:t>
      </w:r>
      <w:r w:rsidR="00010A74" w:rsidRPr="00AF245E">
        <w:rPr>
          <w:b/>
          <w:bCs/>
        </w:rPr>
        <w:t>B</w:t>
      </w:r>
    </w:p>
    <w:p w14:paraId="43546D50" w14:textId="4483E31C" w:rsidR="00A069BD" w:rsidRPr="00AF245E" w:rsidRDefault="00A069BD" w:rsidP="00F01807">
      <w:pPr>
        <w:spacing w:after="0"/>
        <w:ind w:left="360"/>
      </w:pPr>
      <w:r w:rsidRPr="00AF245E">
        <w:rPr>
          <w:b/>
          <w:bCs/>
          <w:color w:val="4472C4" w:themeColor="accent1"/>
        </w:rPr>
        <w:t>Andrea</w:t>
      </w:r>
      <w:r w:rsidRPr="00AF245E">
        <w:t xml:space="preserve"> ziet de kinderen rennen. Zij komt vanuit het zuiden, zie bijlage Plattegrond. Ze kijkt verbaasd.</w:t>
      </w:r>
    </w:p>
    <w:p w14:paraId="0CDF479A" w14:textId="6CCAA560" w:rsidR="00A069BD" w:rsidRPr="00AF245E" w:rsidRDefault="00A069BD" w:rsidP="00F01807">
      <w:pPr>
        <w:spacing w:after="0"/>
        <w:ind w:left="360"/>
        <w:rPr>
          <w:b/>
          <w:bCs/>
          <w:color w:val="4472C4" w:themeColor="accent1"/>
        </w:rPr>
      </w:pPr>
    </w:p>
    <w:p w14:paraId="2ED1D33E" w14:textId="038440DB" w:rsidR="00A069BD" w:rsidRPr="00AF245E" w:rsidRDefault="00A069BD" w:rsidP="00A069BD">
      <w:pPr>
        <w:spacing w:after="0"/>
        <w:ind w:left="360"/>
        <w:rPr>
          <w:b/>
          <w:bCs/>
        </w:rPr>
      </w:pPr>
      <w:r w:rsidRPr="00AF245E">
        <w:rPr>
          <w:b/>
          <w:bCs/>
        </w:rPr>
        <w:t xml:space="preserve">Shot </w:t>
      </w:r>
      <w:r w:rsidR="00BB6A41" w:rsidRPr="00AF245E">
        <w:rPr>
          <w:b/>
          <w:bCs/>
        </w:rPr>
        <w:t>1</w:t>
      </w:r>
      <w:r w:rsidR="002B078D" w:rsidRPr="00AF245E">
        <w:rPr>
          <w:b/>
          <w:bCs/>
        </w:rPr>
        <w:t>2</w:t>
      </w:r>
      <w:r w:rsidR="00010A74" w:rsidRPr="00AF245E">
        <w:rPr>
          <w:b/>
          <w:bCs/>
        </w:rPr>
        <w:t>C</w:t>
      </w:r>
    </w:p>
    <w:p w14:paraId="0B92FCDD" w14:textId="51135240" w:rsidR="00A069BD" w:rsidRPr="00AF245E" w:rsidRDefault="00A069BD" w:rsidP="00A069BD">
      <w:pPr>
        <w:spacing w:after="0"/>
        <w:ind w:left="360"/>
      </w:pPr>
      <w:r w:rsidRPr="00AF245E">
        <w:rPr>
          <w:b/>
          <w:bCs/>
          <w:color w:val="4472C4" w:themeColor="accent1"/>
        </w:rPr>
        <w:t>Sander</w:t>
      </w:r>
      <w:r w:rsidRPr="00AF245E">
        <w:t xml:space="preserve"> ziet de kinderen rennen. Hij komt vanuit het noorden, zie bijlage Plattegrond.</w:t>
      </w:r>
    </w:p>
    <w:p w14:paraId="6D4740C8" w14:textId="618D2932" w:rsidR="00A069BD" w:rsidRPr="00AF245E" w:rsidRDefault="00A069BD" w:rsidP="00A069BD">
      <w:pPr>
        <w:spacing w:after="0"/>
        <w:ind w:left="360"/>
      </w:pPr>
    </w:p>
    <w:p w14:paraId="7F725CC5" w14:textId="5C50233F" w:rsidR="00A069BD" w:rsidRPr="00AF245E" w:rsidRDefault="00A069BD" w:rsidP="00A069BD">
      <w:pPr>
        <w:spacing w:after="0"/>
        <w:ind w:left="360"/>
      </w:pPr>
      <w:r w:rsidRPr="00AF245E">
        <w:rPr>
          <w:b/>
          <w:bCs/>
          <w:color w:val="4472C4" w:themeColor="accent1"/>
        </w:rPr>
        <w:t>Sander:</w:t>
      </w:r>
      <w:r w:rsidRPr="00AF245E">
        <w:t xml:space="preserve"> </w:t>
      </w:r>
      <w:r w:rsidRPr="00AF245E">
        <w:tab/>
      </w:r>
      <w:r w:rsidRPr="00AF245E">
        <w:tab/>
        <w:t>“Hé, wat zijn jullie aan het doen!” (geen reactie van de kinderen)</w:t>
      </w:r>
    </w:p>
    <w:p w14:paraId="35374A30" w14:textId="2525E616" w:rsidR="00A069BD" w:rsidRPr="00AF245E" w:rsidRDefault="00A069BD" w:rsidP="00F01807">
      <w:pPr>
        <w:spacing w:after="0"/>
        <w:ind w:left="360"/>
        <w:rPr>
          <w:b/>
          <w:bCs/>
          <w:color w:val="4472C4" w:themeColor="accent1"/>
        </w:rPr>
      </w:pPr>
    </w:p>
    <w:p w14:paraId="39F89AE1" w14:textId="0D5DBA28" w:rsidR="00A069BD" w:rsidRPr="00AF245E" w:rsidRDefault="00A069BD" w:rsidP="00F01807">
      <w:pPr>
        <w:spacing w:after="0"/>
        <w:ind w:left="360"/>
        <w:rPr>
          <w:b/>
          <w:bCs/>
        </w:rPr>
      </w:pPr>
      <w:r w:rsidRPr="00AF245E">
        <w:rPr>
          <w:b/>
          <w:bCs/>
        </w:rPr>
        <w:t xml:space="preserve">Shot </w:t>
      </w:r>
      <w:r w:rsidR="00BB6A41" w:rsidRPr="00AF245E">
        <w:rPr>
          <w:b/>
          <w:bCs/>
        </w:rPr>
        <w:t>1</w:t>
      </w:r>
      <w:r w:rsidR="002B078D" w:rsidRPr="00AF245E">
        <w:rPr>
          <w:b/>
          <w:bCs/>
        </w:rPr>
        <w:t>2</w:t>
      </w:r>
      <w:r w:rsidR="00010A74" w:rsidRPr="00AF245E">
        <w:rPr>
          <w:b/>
          <w:bCs/>
        </w:rPr>
        <w:t>D</w:t>
      </w:r>
      <w:r w:rsidR="00BB6A41" w:rsidRPr="00AF245E">
        <w:rPr>
          <w:b/>
          <w:bCs/>
        </w:rPr>
        <w:t>/</w:t>
      </w:r>
      <w:r w:rsidR="00010A74" w:rsidRPr="00AF245E">
        <w:rPr>
          <w:b/>
          <w:bCs/>
        </w:rPr>
        <w:t>E</w:t>
      </w:r>
    </w:p>
    <w:p w14:paraId="5261D213" w14:textId="464F24F2" w:rsidR="005254B1" w:rsidRPr="00AF245E" w:rsidRDefault="002269C9" w:rsidP="00A069BD">
      <w:pPr>
        <w:spacing w:after="0"/>
        <w:ind w:left="360"/>
      </w:pPr>
      <w:r w:rsidRPr="00AF245E">
        <w:rPr>
          <w:b/>
          <w:bCs/>
          <w:color w:val="4472C4" w:themeColor="accent1"/>
        </w:rPr>
        <w:t>Onno</w:t>
      </w:r>
      <w:r w:rsidR="00A069BD" w:rsidRPr="00AF245E">
        <w:t xml:space="preserve"> komt de kinderen tegemoet lopen vanuit zijn achtertuin. Hij kruist hen ongeveer bij het voetgangerskruispunt achter nr. 21, zie bijlage Plattegrond.</w:t>
      </w:r>
      <w:r w:rsidR="00992785" w:rsidRPr="00AF245E">
        <w:t xml:space="preserve"> </w:t>
      </w:r>
      <w:r w:rsidR="00A069BD" w:rsidRPr="00AF245E">
        <w:t>Hij kijkt boos/bezorgd</w:t>
      </w:r>
      <w:r w:rsidR="00BB6A41" w:rsidRPr="00AF245E">
        <w:t xml:space="preserve"> (close-up)</w:t>
      </w:r>
      <w:r w:rsidR="00A069BD" w:rsidRPr="00AF245E">
        <w:t>.</w:t>
      </w:r>
    </w:p>
    <w:p w14:paraId="41AE5F7C" w14:textId="5991E91E" w:rsidR="00A069BD" w:rsidRPr="00AF245E" w:rsidRDefault="00A069BD" w:rsidP="00F01807">
      <w:pPr>
        <w:spacing w:after="0"/>
        <w:ind w:left="360"/>
      </w:pPr>
    </w:p>
    <w:p w14:paraId="4DA91244" w14:textId="767833DF" w:rsidR="00A069BD" w:rsidRPr="00AF245E" w:rsidRDefault="00A069BD" w:rsidP="00F01807">
      <w:pPr>
        <w:spacing w:after="0"/>
        <w:ind w:left="360"/>
        <w:rPr>
          <w:b/>
          <w:bCs/>
        </w:rPr>
      </w:pPr>
      <w:r w:rsidRPr="00AF245E">
        <w:rPr>
          <w:b/>
          <w:bCs/>
        </w:rPr>
        <w:t xml:space="preserve">Shot </w:t>
      </w:r>
      <w:r w:rsidR="00BB6A41" w:rsidRPr="00AF245E">
        <w:rPr>
          <w:b/>
          <w:bCs/>
        </w:rPr>
        <w:t>1</w:t>
      </w:r>
      <w:r w:rsidR="002B078D" w:rsidRPr="00AF245E">
        <w:rPr>
          <w:b/>
          <w:bCs/>
        </w:rPr>
        <w:t>2</w:t>
      </w:r>
      <w:r w:rsidR="00BB6A41" w:rsidRPr="00AF245E">
        <w:rPr>
          <w:b/>
          <w:bCs/>
        </w:rPr>
        <w:t>F</w:t>
      </w:r>
      <w:r w:rsidR="00010A74" w:rsidRPr="00AF245E">
        <w:rPr>
          <w:b/>
          <w:bCs/>
        </w:rPr>
        <w:t>/G/H/J</w:t>
      </w:r>
    </w:p>
    <w:p w14:paraId="0FEA8BAC" w14:textId="1E9A5B57" w:rsidR="00CB2D3E" w:rsidRPr="00AF245E" w:rsidRDefault="00CB2D3E" w:rsidP="00F01807">
      <w:pPr>
        <w:spacing w:after="0"/>
        <w:ind w:left="360"/>
      </w:pPr>
      <w:r w:rsidRPr="00AF245E">
        <w:rPr>
          <w:b/>
          <w:bCs/>
          <w:color w:val="4472C4" w:themeColor="accent1"/>
        </w:rPr>
        <w:t>Hans</w:t>
      </w:r>
      <w:r w:rsidRPr="00AF245E">
        <w:t xml:space="preserve"> </w:t>
      </w:r>
      <w:r w:rsidR="00A069BD" w:rsidRPr="00AF245E">
        <w:t>komt uit de zelfde richting als de kindere</w:t>
      </w:r>
      <w:r w:rsidR="00BB6A41" w:rsidRPr="00AF245E">
        <w:t>n. Hij blijft bovenaan het heuveltje staan</w:t>
      </w:r>
      <w:r w:rsidR="00A069BD" w:rsidRPr="00AF245E">
        <w:t>. Hij ziet dat Andrea, Sander en Onno naar de kinderen en het geldkistje kijken.</w:t>
      </w:r>
      <w:r w:rsidR="002067ED" w:rsidRPr="00AF245E">
        <w:t xml:space="preserve"> </w:t>
      </w:r>
      <w:r w:rsidR="00A069BD" w:rsidRPr="00AF245E">
        <w:t>Hij kijkt angstig/bezorgd (close-up).</w:t>
      </w:r>
    </w:p>
    <w:p w14:paraId="22AEE81B" w14:textId="0283CD40" w:rsidR="00BB6A41" w:rsidRPr="00AF245E" w:rsidRDefault="00BB6A41" w:rsidP="00F01807">
      <w:pPr>
        <w:spacing w:after="0"/>
        <w:ind w:left="360"/>
      </w:pPr>
    </w:p>
    <w:p w14:paraId="1565BE8F" w14:textId="77777777" w:rsidR="002B078D" w:rsidRPr="00AF245E" w:rsidRDefault="002B078D" w:rsidP="00F01807">
      <w:pPr>
        <w:spacing w:after="0"/>
        <w:ind w:left="360"/>
      </w:pPr>
    </w:p>
    <w:p w14:paraId="6547FD78" w14:textId="70510E63" w:rsidR="00BB6A41" w:rsidRPr="00AF245E" w:rsidRDefault="00BB6A41" w:rsidP="00BB6A41">
      <w:pPr>
        <w:pBdr>
          <w:top w:val="single" w:sz="4" w:space="1" w:color="auto"/>
          <w:left w:val="single" w:sz="4" w:space="4" w:color="auto"/>
          <w:bottom w:val="single" w:sz="4" w:space="1" w:color="auto"/>
          <w:right w:val="single" w:sz="4" w:space="4" w:color="auto"/>
        </w:pBdr>
        <w:spacing w:after="0"/>
        <w:rPr>
          <w:b/>
          <w:bCs/>
        </w:rPr>
      </w:pPr>
      <w:r w:rsidRPr="00AF245E">
        <w:rPr>
          <w:b/>
          <w:bCs/>
        </w:rPr>
        <w:t>Scène 1</w:t>
      </w:r>
      <w:r w:rsidR="002B078D" w:rsidRPr="00AF245E">
        <w:rPr>
          <w:b/>
          <w:bCs/>
        </w:rPr>
        <w:t>3.</w:t>
      </w:r>
      <w:r w:rsidRPr="00AF245E">
        <w:rPr>
          <w:b/>
          <w:bCs/>
        </w:rPr>
        <w:t xml:space="preserve"> De kinderen verstoppen het geldkistje.</w:t>
      </w:r>
      <w:r w:rsidR="002B078D" w:rsidRPr="00AF245E">
        <w:rPr>
          <w:b/>
          <w:bCs/>
        </w:rPr>
        <w:t xml:space="preserve"> Ze worden in de gaten gehouden.</w:t>
      </w:r>
    </w:p>
    <w:p w14:paraId="0E504CE0" w14:textId="39A1F6F5" w:rsidR="00A069BD" w:rsidRPr="00AF245E" w:rsidRDefault="00A069BD" w:rsidP="00F01807">
      <w:pPr>
        <w:spacing w:after="0"/>
        <w:ind w:left="360"/>
      </w:pPr>
    </w:p>
    <w:p w14:paraId="0267FB5B" w14:textId="62A00789" w:rsidR="005254B1" w:rsidRPr="00AF245E" w:rsidRDefault="002B078D" w:rsidP="00A6048E">
      <w:pPr>
        <w:spacing w:after="0"/>
        <w:ind w:left="2124" w:hanging="1764"/>
        <w:rPr>
          <w:b/>
          <w:bCs/>
        </w:rPr>
      </w:pPr>
      <w:r w:rsidRPr="00AF245E">
        <w:rPr>
          <w:b/>
          <w:bCs/>
        </w:rPr>
        <w:t>Shot 13A</w:t>
      </w:r>
    </w:p>
    <w:p w14:paraId="66652847" w14:textId="071BC5BC" w:rsidR="005254B1" w:rsidRPr="00AF245E" w:rsidRDefault="005254B1" w:rsidP="00A6048E">
      <w:pPr>
        <w:spacing w:after="0"/>
        <w:ind w:left="2124" w:hanging="1764"/>
      </w:pPr>
      <w:r w:rsidRPr="00AF245E">
        <w:t xml:space="preserve">De </w:t>
      </w:r>
      <w:r w:rsidRPr="00AF245E">
        <w:rPr>
          <w:b/>
          <w:bCs/>
          <w:color w:val="4472C4" w:themeColor="accent1"/>
        </w:rPr>
        <w:t>kinderen</w:t>
      </w:r>
      <w:r w:rsidRPr="00AF245E">
        <w:rPr>
          <w:color w:val="4472C4" w:themeColor="accent1"/>
        </w:rPr>
        <w:t xml:space="preserve"> </w:t>
      </w:r>
      <w:r w:rsidRPr="00AF245E">
        <w:t xml:space="preserve">komen aan bij </w:t>
      </w:r>
      <w:r w:rsidR="00992785" w:rsidRPr="00AF245E">
        <w:t>de</w:t>
      </w:r>
      <w:r w:rsidRPr="00AF245E">
        <w:t xml:space="preserve"> schuur.</w:t>
      </w:r>
      <w:r w:rsidR="00832E7C" w:rsidRPr="00AF245E">
        <w:t xml:space="preserve"> </w:t>
      </w:r>
      <w:r w:rsidR="00301502" w:rsidRPr="00AF245E">
        <w:rPr>
          <w:b/>
          <w:bCs/>
          <w:color w:val="4472C4" w:themeColor="accent1"/>
        </w:rPr>
        <w:t>Asha</w:t>
      </w:r>
      <w:r w:rsidR="00832E7C" w:rsidRPr="00AF245E">
        <w:t xml:space="preserve"> kijkt op </w:t>
      </w:r>
      <w:r w:rsidR="00301502" w:rsidRPr="00AF245E">
        <w:t xml:space="preserve">haar </w:t>
      </w:r>
      <w:r w:rsidR="00832E7C" w:rsidRPr="00AF245E">
        <w:t>horloge.</w:t>
      </w:r>
    </w:p>
    <w:p w14:paraId="38CAED71" w14:textId="5C03EB68" w:rsidR="005254B1" w:rsidRPr="00AF245E" w:rsidRDefault="005254B1" w:rsidP="00A6048E">
      <w:pPr>
        <w:spacing w:after="0"/>
        <w:ind w:left="2124" w:hanging="1764"/>
      </w:pPr>
    </w:p>
    <w:p w14:paraId="1D6AC914" w14:textId="6B16F78B" w:rsidR="005254B1" w:rsidRPr="00AF245E" w:rsidRDefault="00301502" w:rsidP="00A6048E">
      <w:pPr>
        <w:spacing w:after="0"/>
        <w:ind w:left="2124" w:hanging="1764"/>
      </w:pPr>
      <w:r w:rsidRPr="00AF245E">
        <w:rPr>
          <w:b/>
          <w:bCs/>
          <w:color w:val="4472C4" w:themeColor="accent1"/>
        </w:rPr>
        <w:t>Asha</w:t>
      </w:r>
      <w:r w:rsidR="005254B1" w:rsidRPr="00AF245E">
        <w:rPr>
          <w:b/>
          <w:bCs/>
          <w:color w:val="4472C4" w:themeColor="accent1"/>
        </w:rPr>
        <w:t>:</w:t>
      </w:r>
      <w:r w:rsidR="005254B1" w:rsidRPr="00AF245E">
        <w:tab/>
      </w:r>
      <w:r w:rsidRPr="00AF245E">
        <w:t>“</w:t>
      </w:r>
      <w:r w:rsidR="00832E7C" w:rsidRPr="00AF245E">
        <w:t xml:space="preserve">Het is </w:t>
      </w:r>
      <w:r w:rsidR="00CB2D3E" w:rsidRPr="00AF245E">
        <w:t>al laat</w:t>
      </w:r>
      <w:r w:rsidR="00832E7C" w:rsidRPr="00AF245E">
        <w:t>, we moeten naar binnen. Wat zullen we met de schat doen?</w:t>
      </w:r>
      <w:r w:rsidRPr="00AF245E">
        <w:t>”</w:t>
      </w:r>
    </w:p>
    <w:p w14:paraId="77E103E8" w14:textId="0E5FDEB5" w:rsidR="00832E7C" w:rsidRPr="00AF245E" w:rsidRDefault="00832E7C" w:rsidP="00A6048E">
      <w:pPr>
        <w:spacing w:after="0"/>
        <w:ind w:left="2124" w:hanging="1764"/>
      </w:pPr>
    </w:p>
    <w:p w14:paraId="0EEF9050" w14:textId="6EEBD74E" w:rsidR="00832E7C" w:rsidRPr="00AF245E" w:rsidRDefault="00301502" w:rsidP="00A6048E">
      <w:pPr>
        <w:spacing w:after="0"/>
        <w:ind w:left="2124" w:hanging="1764"/>
      </w:pPr>
      <w:r w:rsidRPr="00AF245E">
        <w:rPr>
          <w:b/>
          <w:bCs/>
          <w:color w:val="4472C4" w:themeColor="accent1"/>
        </w:rPr>
        <w:t>Duncan</w:t>
      </w:r>
      <w:r w:rsidR="00832E7C" w:rsidRPr="00AF245E">
        <w:rPr>
          <w:b/>
          <w:bCs/>
          <w:color w:val="4472C4" w:themeColor="accent1"/>
        </w:rPr>
        <w:t>:</w:t>
      </w:r>
      <w:r w:rsidR="00832E7C" w:rsidRPr="00AF245E">
        <w:tab/>
      </w:r>
      <w:r w:rsidRPr="00AF245E">
        <w:t>“</w:t>
      </w:r>
      <w:r w:rsidR="00832E7C" w:rsidRPr="00AF245E">
        <w:t>We verstoppen hem hier. Dan kijken we morgen of we hem open kunnen krijgen.</w:t>
      </w:r>
      <w:r w:rsidRPr="00AF245E">
        <w:t>”</w:t>
      </w:r>
      <w:r w:rsidR="00832E7C" w:rsidRPr="00AF245E">
        <w:t xml:space="preserve"> </w:t>
      </w:r>
    </w:p>
    <w:p w14:paraId="6F1FE36D" w14:textId="3564B439" w:rsidR="00832E7C" w:rsidRPr="00AF245E" w:rsidRDefault="00832E7C" w:rsidP="00A6048E">
      <w:pPr>
        <w:spacing w:after="0"/>
        <w:ind w:left="2124" w:hanging="1764"/>
      </w:pPr>
    </w:p>
    <w:p w14:paraId="7362D0A3" w14:textId="05B078F9" w:rsidR="00832E7C" w:rsidRPr="00AF245E" w:rsidRDefault="00301502" w:rsidP="00A6048E">
      <w:pPr>
        <w:spacing w:after="0"/>
        <w:ind w:left="2124" w:hanging="1764"/>
      </w:pPr>
      <w:r w:rsidRPr="00AF245E">
        <w:rPr>
          <w:b/>
          <w:bCs/>
          <w:color w:val="4472C4" w:themeColor="accent1"/>
        </w:rPr>
        <w:t>Julian</w:t>
      </w:r>
      <w:r w:rsidR="00832E7C" w:rsidRPr="00AF245E">
        <w:rPr>
          <w:b/>
          <w:bCs/>
          <w:color w:val="4472C4" w:themeColor="accent1"/>
        </w:rPr>
        <w:t>:</w:t>
      </w:r>
      <w:r w:rsidR="00832E7C" w:rsidRPr="00AF245E">
        <w:tab/>
      </w:r>
      <w:r w:rsidRPr="00AF245E">
        <w:t>“</w:t>
      </w:r>
      <w:r w:rsidR="00832E7C" w:rsidRPr="00AF245E">
        <w:t>Oké.</w:t>
      </w:r>
      <w:r w:rsidRPr="00AF245E">
        <w:t>”</w:t>
      </w:r>
    </w:p>
    <w:p w14:paraId="7B2EE2E6" w14:textId="50C38D09" w:rsidR="00832E7C" w:rsidRPr="00AF245E" w:rsidRDefault="00832E7C" w:rsidP="00A6048E">
      <w:pPr>
        <w:spacing w:after="0"/>
        <w:ind w:left="2124" w:hanging="1764"/>
      </w:pPr>
    </w:p>
    <w:p w14:paraId="62EFDFA5" w14:textId="77777777" w:rsidR="00C44B05" w:rsidRPr="00AF245E" w:rsidRDefault="00C44B05" w:rsidP="00C44B05">
      <w:pPr>
        <w:spacing w:after="0"/>
        <w:ind w:left="2124" w:hanging="1764"/>
        <w:rPr>
          <w:b/>
          <w:bCs/>
        </w:rPr>
      </w:pPr>
      <w:r w:rsidRPr="00AF245E">
        <w:rPr>
          <w:b/>
          <w:bCs/>
        </w:rPr>
        <w:t>Shot 13B</w:t>
      </w:r>
    </w:p>
    <w:p w14:paraId="7BA736AF" w14:textId="67D47ADC" w:rsidR="00CB2D3E" w:rsidRPr="00AF245E" w:rsidRDefault="00CB2D3E" w:rsidP="00A6048E">
      <w:pPr>
        <w:spacing w:after="0"/>
        <w:ind w:left="2124" w:hanging="1764"/>
        <w:rPr>
          <w:b/>
          <w:bCs/>
          <w:color w:val="4472C4" w:themeColor="accent1"/>
        </w:rPr>
      </w:pPr>
      <w:r w:rsidRPr="00AF245E">
        <w:rPr>
          <w:b/>
          <w:bCs/>
          <w:color w:val="4472C4" w:themeColor="accent1"/>
        </w:rPr>
        <w:lastRenderedPageBreak/>
        <w:t xml:space="preserve">Duncan en Sharon </w:t>
      </w:r>
      <w:r w:rsidRPr="00AF245E">
        <w:t>leggen het geldkistje in de schuur.</w:t>
      </w:r>
    </w:p>
    <w:p w14:paraId="4B584F2D" w14:textId="77777777" w:rsidR="00CB2D3E" w:rsidRPr="00AF245E" w:rsidRDefault="00CB2D3E" w:rsidP="00A6048E">
      <w:pPr>
        <w:spacing w:after="0"/>
        <w:ind w:left="2124" w:hanging="1764"/>
        <w:rPr>
          <w:b/>
          <w:bCs/>
          <w:color w:val="4472C4" w:themeColor="accent1"/>
        </w:rPr>
      </w:pPr>
    </w:p>
    <w:p w14:paraId="7906794B" w14:textId="79609F9D" w:rsidR="00832E7C" w:rsidRPr="00AF245E" w:rsidRDefault="002B078D" w:rsidP="00A6048E">
      <w:pPr>
        <w:spacing w:after="0"/>
        <w:ind w:left="2124" w:hanging="1764"/>
        <w:rPr>
          <w:b/>
          <w:bCs/>
        </w:rPr>
      </w:pPr>
      <w:r w:rsidRPr="00AF245E">
        <w:rPr>
          <w:b/>
          <w:bCs/>
        </w:rPr>
        <w:t>Shot 13</w:t>
      </w:r>
      <w:r w:rsidR="00C44B05" w:rsidRPr="00AF245E">
        <w:rPr>
          <w:b/>
          <w:bCs/>
        </w:rPr>
        <w:t>C</w:t>
      </w:r>
    </w:p>
    <w:p w14:paraId="727343B8" w14:textId="341280F0" w:rsidR="00CB2D3E" w:rsidRPr="00AF245E" w:rsidRDefault="00BB6A41" w:rsidP="00A6048E">
      <w:pPr>
        <w:spacing w:after="0"/>
        <w:ind w:left="2124" w:hanging="1764"/>
      </w:pPr>
      <w:r w:rsidRPr="00AF245E">
        <w:t>Shot vanachter de struiken: d</w:t>
      </w:r>
      <w:r w:rsidR="00CB2D3E" w:rsidRPr="00AF245E">
        <w:t xml:space="preserve">e </w:t>
      </w:r>
      <w:r w:rsidR="00CB2D3E" w:rsidRPr="00AF245E">
        <w:rPr>
          <w:b/>
          <w:bCs/>
          <w:color w:val="4472C4" w:themeColor="accent1"/>
        </w:rPr>
        <w:t>kinderen</w:t>
      </w:r>
      <w:r w:rsidR="00CB2D3E" w:rsidRPr="00AF245E">
        <w:t xml:space="preserve"> zwaaien elkaar gedag.</w:t>
      </w:r>
    </w:p>
    <w:p w14:paraId="0185B886" w14:textId="77777777" w:rsidR="00BB6A41" w:rsidRPr="00AF245E" w:rsidRDefault="00BB6A41" w:rsidP="00A6048E">
      <w:pPr>
        <w:spacing w:after="0"/>
        <w:ind w:left="2124" w:hanging="1764"/>
      </w:pPr>
    </w:p>
    <w:p w14:paraId="6703FDE3" w14:textId="1F2FD697" w:rsidR="002F7FCC" w:rsidRPr="00AF245E" w:rsidRDefault="002F7FCC" w:rsidP="00A6048E">
      <w:pPr>
        <w:spacing w:after="0"/>
        <w:ind w:left="2124" w:hanging="1764"/>
        <w:rPr>
          <w:i/>
          <w:iCs/>
        </w:rPr>
      </w:pPr>
    </w:p>
    <w:p w14:paraId="292D2F7F" w14:textId="58A4A8D1" w:rsidR="00C44B05" w:rsidRPr="00AF245E" w:rsidRDefault="00C44B05" w:rsidP="004726CA">
      <w:pPr>
        <w:pBdr>
          <w:top w:val="single" w:sz="4" w:space="1" w:color="auto"/>
          <w:left w:val="single" w:sz="4" w:space="4" w:color="auto"/>
          <w:bottom w:val="single" w:sz="4" w:space="1" w:color="auto"/>
          <w:right w:val="single" w:sz="4" w:space="4" w:color="auto"/>
        </w:pBdr>
        <w:spacing w:after="0"/>
        <w:rPr>
          <w:b/>
          <w:bCs/>
        </w:rPr>
      </w:pPr>
      <w:r w:rsidRPr="00AF245E">
        <w:rPr>
          <w:b/>
          <w:bCs/>
        </w:rPr>
        <w:t xml:space="preserve">Scène 14. Hans </w:t>
      </w:r>
      <w:r w:rsidR="004726CA" w:rsidRPr="00AF245E">
        <w:rPr>
          <w:b/>
          <w:bCs/>
        </w:rPr>
        <w:t>gaat op onderzoek uit.</w:t>
      </w:r>
      <w:r w:rsidR="001E4BC9" w:rsidRPr="00AF245E">
        <w:rPr>
          <w:b/>
          <w:bCs/>
        </w:rPr>
        <w:t xml:space="preserve"> Onno bedwelmt hem.</w:t>
      </w:r>
    </w:p>
    <w:p w14:paraId="0AE2EB2B" w14:textId="77777777" w:rsidR="004726CA" w:rsidRPr="00AF245E" w:rsidRDefault="004726CA" w:rsidP="004726CA">
      <w:pPr>
        <w:spacing w:after="0"/>
        <w:rPr>
          <w:b/>
          <w:bCs/>
        </w:rPr>
      </w:pPr>
    </w:p>
    <w:p w14:paraId="5713FBA7" w14:textId="1C4B2BFB" w:rsidR="004726CA" w:rsidRPr="00AF245E" w:rsidRDefault="004726CA" w:rsidP="004726CA">
      <w:pPr>
        <w:spacing w:after="0"/>
        <w:ind w:firstLine="360"/>
        <w:rPr>
          <w:b/>
          <w:bCs/>
        </w:rPr>
      </w:pPr>
      <w:r w:rsidRPr="00AF245E">
        <w:rPr>
          <w:b/>
          <w:bCs/>
        </w:rPr>
        <w:t xml:space="preserve">Shot 14A </w:t>
      </w:r>
    </w:p>
    <w:p w14:paraId="172AEFAB" w14:textId="4283F37F" w:rsidR="004726CA" w:rsidRPr="00AF245E" w:rsidRDefault="004726CA" w:rsidP="004726CA">
      <w:pPr>
        <w:spacing w:after="0"/>
        <w:ind w:left="2124" w:hanging="1764"/>
      </w:pPr>
      <w:r w:rsidRPr="00AF245E">
        <w:rPr>
          <w:b/>
          <w:bCs/>
          <w:color w:val="4472C4" w:themeColor="accent1"/>
        </w:rPr>
        <w:t>Hans</w:t>
      </w:r>
      <w:r w:rsidRPr="00AF245E">
        <w:t xml:space="preserve"> sluipt over het paadje in de richting van de schuur.</w:t>
      </w:r>
    </w:p>
    <w:p w14:paraId="3088AC20" w14:textId="77777777" w:rsidR="004726CA" w:rsidRPr="00AF245E" w:rsidRDefault="004726CA" w:rsidP="004726CA">
      <w:pPr>
        <w:spacing w:after="0"/>
      </w:pPr>
    </w:p>
    <w:p w14:paraId="2B02D95E" w14:textId="77777777" w:rsidR="004726CA" w:rsidRPr="00AF245E" w:rsidRDefault="004726CA" w:rsidP="004726CA">
      <w:pPr>
        <w:spacing w:after="0"/>
        <w:ind w:left="2124" w:hanging="1764"/>
      </w:pPr>
      <w:r w:rsidRPr="00AF245E">
        <w:rPr>
          <w:b/>
          <w:bCs/>
          <w:color w:val="4472C4" w:themeColor="accent1"/>
        </w:rPr>
        <w:t>Hans</w:t>
      </w:r>
      <w:r w:rsidRPr="00AF245E">
        <w:t>: “Wat gebeurt hier toch allemaal? Ik moet hier meer van weten.”</w:t>
      </w:r>
    </w:p>
    <w:p w14:paraId="3865C0EA" w14:textId="435B5854" w:rsidR="004726CA" w:rsidRPr="00AF245E" w:rsidRDefault="004726CA" w:rsidP="004726CA">
      <w:pPr>
        <w:spacing w:after="0"/>
        <w:ind w:left="2124" w:hanging="1764"/>
        <w:rPr>
          <w:b/>
          <w:bCs/>
        </w:rPr>
      </w:pPr>
    </w:p>
    <w:p w14:paraId="22586FC6" w14:textId="58410BA3" w:rsidR="004726CA" w:rsidRPr="00AF245E" w:rsidRDefault="004726CA" w:rsidP="004726CA">
      <w:pPr>
        <w:spacing w:after="0"/>
        <w:ind w:left="2124" w:hanging="1764"/>
        <w:rPr>
          <w:b/>
          <w:bCs/>
        </w:rPr>
      </w:pPr>
      <w:r w:rsidRPr="00AF245E">
        <w:rPr>
          <w:b/>
          <w:bCs/>
        </w:rPr>
        <w:t>Shot 14B</w:t>
      </w:r>
    </w:p>
    <w:p w14:paraId="5B9488F5" w14:textId="46F0DC7C" w:rsidR="004726CA" w:rsidRPr="00AF245E" w:rsidRDefault="004726CA" w:rsidP="004726CA">
      <w:pPr>
        <w:spacing w:after="0"/>
        <w:ind w:left="360"/>
      </w:pPr>
      <w:r w:rsidRPr="00AF245E">
        <w:t xml:space="preserve">Wanneer Hans bijna bij de schuurdeur is, staat </w:t>
      </w:r>
      <w:r w:rsidRPr="00AF245E">
        <w:rPr>
          <w:b/>
          <w:bCs/>
          <w:color w:val="4472C4" w:themeColor="accent1"/>
        </w:rPr>
        <w:t>Onno</w:t>
      </w:r>
      <w:r w:rsidRPr="00AF245E">
        <w:t xml:space="preserve"> plotseling achter hem. Onno houdt een doek voor de mond van Hans. Onno draagt handschoenen. Op de binnenkant van zijn pols is een tatoeage (plakplaatje) zichtbaar. Verder is Onno niet herkenbaar. Hans zakt in elkaar zonder dat Onno in beeld komt. </w:t>
      </w:r>
    </w:p>
    <w:p w14:paraId="214758A4" w14:textId="49204C04" w:rsidR="004726CA" w:rsidRPr="00AF245E" w:rsidRDefault="004726CA" w:rsidP="004726CA">
      <w:pPr>
        <w:spacing w:after="0"/>
        <w:ind w:left="360"/>
      </w:pPr>
    </w:p>
    <w:p w14:paraId="77111762" w14:textId="65BAF3F3" w:rsidR="004726CA" w:rsidRPr="00AF245E" w:rsidRDefault="004726CA" w:rsidP="004726CA">
      <w:pPr>
        <w:spacing w:after="0"/>
        <w:ind w:left="360"/>
      </w:pPr>
    </w:p>
    <w:p w14:paraId="502D9A1A" w14:textId="007DB5B6" w:rsidR="004726CA" w:rsidRPr="00AF245E" w:rsidRDefault="004726CA" w:rsidP="004726CA">
      <w:pPr>
        <w:spacing w:after="0"/>
        <w:ind w:left="360"/>
      </w:pPr>
    </w:p>
    <w:p w14:paraId="71B0A78F" w14:textId="1BB093E3" w:rsidR="004726CA" w:rsidRPr="00AF245E" w:rsidRDefault="004726CA" w:rsidP="004726CA">
      <w:pPr>
        <w:pBdr>
          <w:top w:val="single" w:sz="4" w:space="1" w:color="auto"/>
          <w:left w:val="single" w:sz="4" w:space="4" w:color="auto"/>
          <w:bottom w:val="single" w:sz="4" w:space="1" w:color="auto"/>
          <w:right w:val="single" w:sz="4" w:space="4" w:color="auto"/>
        </w:pBdr>
        <w:spacing w:after="0"/>
        <w:rPr>
          <w:b/>
          <w:bCs/>
        </w:rPr>
      </w:pPr>
      <w:r w:rsidRPr="00AF245E">
        <w:rPr>
          <w:b/>
          <w:bCs/>
        </w:rPr>
        <w:t>Scène 15. Hans wordt gevonden door Andrea.</w:t>
      </w:r>
    </w:p>
    <w:p w14:paraId="6AD29A28" w14:textId="2C70F36F" w:rsidR="004726CA" w:rsidRPr="00AF245E" w:rsidRDefault="004726CA" w:rsidP="004726CA">
      <w:pPr>
        <w:spacing w:after="0"/>
        <w:ind w:left="360"/>
      </w:pPr>
    </w:p>
    <w:p w14:paraId="6AF74DF6" w14:textId="4B6DC315" w:rsidR="004726CA" w:rsidRPr="00AF245E" w:rsidRDefault="004726CA" w:rsidP="004726CA">
      <w:pPr>
        <w:spacing w:after="0"/>
        <w:ind w:left="360"/>
        <w:rPr>
          <w:b/>
          <w:bCs/>
          <w:color w:val="4472C4" w:themeColor="accent1"/>
        </w:rPr>
      </w:pPr>
      <w:r w:rsidRPr="00AF245E">
        <w:rPr>
          <w:b/>
          <w:bCs/>
        </w:rPr>
        <w:t>Shot 15A</w:t>
      </w:r>
    </w:p>
    <w:p w14:paraId="0DF65664" w14:textId="4392488B" w:rsidR="004726CA" w:rsidRPr="00AF245E" w:rsidRDefault="004726CA" w:rsidP="004726CA">
      <w:pPr>
        <w:spacing w:after="0"/>
        <w:ind w:left="360"/>
      </w:pPr>
      <w:r w:rsidRPr="00AF245E">
        <w:rPr>
          <w:b/>
          <w:bCs/>
          <w:color w:val="4472C4" w:themeColor="accent1"/>
        </w:rPr>
        <w:t xml:space="preserve">Andrea </w:t>
      </w:r>
      <w:r w:rsidRPr="00AF245E">
        <w:t xml:space="preserve">ziet </w:t>
      </w:r>
      <w:r w:rsidRPr="00AF245E">
        <w:rPr>
          <w:b/>
          <w:bCs/>
          <w:color w:val="4472C4" w:themeColor="accent1"/>
        </w:rPr>
        <w:t>Hans</w:t>
      </w:r>
      <w:r w:rsidRPr="00AF245E">
        <w:t xml:space="preserve"> liggen en rent naar hem toe. </w:t>
      </w:r>
    </w:p>
    <w:p w14:paraId="0F693A82" w14:textId="77777777" w:rsidR="004726CA" w:rsidRPr="00AF245E" w:rsidRDefault="004726CA" w:rsidP="004726CA">
      <w:pPr>
        <w:spacing w:after="0"/>
        <w:ind w:left="360"/>
      </w:pPr>
    </w:p>
    <w:p w14:paraId="74F1F6EB" w14:textId="77777777" w:rsidR="004726CA" w:rsidRPr="00AF245E" w:rsidRDefault="004726CA" w:rsidP="004726CA">
      <w:pPr>
        <w:spacing w:after="0"/>
        <w:ind w:left="360"/>
        <w:rPr>
          <w:b/>
          <w:bCs/>
        </w:rPr>
      </w:pPr>
      <w:r w:rsidRPr="00AF245E">
        <w:rPr>
          <w:b/>
          <w:bCs/>
        </w:rPr>
        <w:t>Shot 15B</w:t>
      </w:r>
    </w:p>
    <w:p w14:paraId="161A2873" w14:textId="019A7D87" w:rsidR="004726CA" w:rsidRPr="00AF245E" w:rsidRDefault="004726CA" w:rsidP="004726CA">
      <w:pPr>
        <w:spacing w:after="0"/>
        <w:ind w:left="360"/>
      </w:pPr>
      <w:r w:rsidRPr="00AF245E">
        <w:t>Ze toetst 112 op haar telefoon.</w:t>
      </w:r>
    </w:p>
    <w:p w14:paraId="1ECE43BD" w14:textId="496B393F" w:rsidR="004726CA" w:rsidRPr="00AF245E" w:rsidRDefault="004726CA" w:rsidP="004726CA">
      <w:pPr>
        <w:spacing w:after="0"/>
        <w:ind w:left="360"/>
      </w:pPr>
    </w:p>
    <w:p w14:paraId="31800220" w14:textId="089641EF" w:rsidR="002A2A5F" w:rsidRPr="00AF245E" w:rsidRDefault="002A2A5F" w:rsidP="004726CA">
      <w:pPr>
        <w:spacing w:after="0"/>
        <w:ind w:left="360"/>
        <w:rPr>
          <w:b/>
          <w:bCs/>
        </w:rPr>
      </w:pPr>
      <w:r w:rsidRPr="00AF245E">
        <w:rPr>
          <w:b/>
          <w:bCs/>
        </w:rPr>
        <w:t>Shot 15C</w:t>
      </w:r>
    </w:p>
    <w:p w14:paraId="22FCD224" w14:textId="3772E97F" w:rsidR="004726CA" w:rsidRPr="00AF245E" w:rsidRDefault="004726CA" w:rsidP="004726CA">
      <w:pPr>
        <w:spacing w:after="0"/>
        <w:ind w:left="360"/>
      </w:pPr>
      <w:r w:rsidRPr="00AF245E">
        <w:rPr>
          <w:b/>
          <w:bCs/>
          <w:color w:val="4472C4" w:themeColor="accent1"/>
        </w:rPr>
        <w:t>Andrea</w:t>
      </w:r>
      <w:r w:rsidRPr="00AF245E">
        <w:t>:</w:t>
      </w:r>
      <w:r w:rsidRPr="00AF245E">
        <w:tab/>
      </w:r>
      <w:bookmarkStart w:id="10" w:name="_Hlk106377522"/>
      <w:r w:rsidRPr="00AF245E">
        <w:t>“Kom vlug</w:t>
      </w:r>
      <w:r w:rsidR="00010A74" w:rsidRPr="00AF245E">
        <w:t xml:space="preserve"> naar </w:t>
      </w:r>
      <w:bookmarkStart w:id="11" w:name="_Hlk106390482"/>
      <w:r w:rsidR="00010A74" w:rsidRPr="00AF245E">
        <w:t>César Franckrode</w:t>
      </w:r>
      <w:bookmarkEnd w:id="11"/>
      <w:r w:rsidRPr="00AF245E">
        <w:t>, mijn buurman ligt hier en hij reageert niet meer!”</w:t>
      </w:r>
      <w:bookmarkEnd w:id="10"/>
    </w:p>
    <w:p w14:paraId="4BA4D226" w14:textId="0D1EE83B" w:rsidR="004726CA" w:rsidRPr="00AF245E" w:rsidRDefault="004726CA" w:rsidP="004726CA">
      <w:pPr>
        <w:spacing w:after="0"/>
        <w:ind w:left="360"/>
      </w:pPr>
    </w:p>
    <w:p w14:paraId="75BFCC8A" w14:textId="77777777" w:rsidR="004726CA" w:rsidRPr="00AF245E" w:rsidRDefault="004726CA" w:rsidP="004726CA">
      <w:pPr>
        <w:spacing w:after="0"/>
        <w:ind w:left="360"/>
      </w:pPr>
    </w:p>
    <w:p w14:paraId="5EE8CFE6" w14:textId="3291C8CF" w:rsidR="004726CA" w:rsidRPr="00AF245E" w:rsidRDefault="004726CA" w:rsidP="004726CA">
      <w:pPr>
        <w:pBdr>
          <w:top w:val="single" w:sz="4" w:space="1" w:color="auto"/>
          <w:left w:val="single" w:sz="4" w:space="4" w:color="auto"/>
          <w:bottom w:val="single" w:sz="4" w:space="1" w:color="auto"/>
          <w:right w:val="single" w:sz="4" w:space="4" w:color="auto"/>
        </w:pBdr>
        <w:spacing w:after="0"/>
        <w:rPr>
          <w:b/>
          <w:bCs/>
        </w:rPr>
      </w:pPr>
      <w:r w:rsidRPr="00AF245E">
        <w:rPr>
          <w:b/>
          <w:bCs/>
        </w:rPr>
        <w:t>Scène 16. Hans komt weer bij.</w:t>
      </w:r>
    </w:p>
    <w:p w14:paraId="1DD17A9A" w14:textId="085931C7" w:rsidR="004726CA" w:rsidRPr="00AF245E" w:rsidRDefault="004726CA" w:rsidP="004726CA">
      <w:pPr>
        <w:spacing w:after="0"/>
        <w:ind w:left="360"/>
      </w:pPr>
    </w:p>
    <w:p w14:paraId="4C4AA3A6" w14:textId="25E26809" w:rsidR="00AE374F" w:rsidRPr="00AF245E" w:rsidRDefault="004726CA" w:rsidP="004726CA">
      <w:pPr>
        <w:spacing w:after="0"/>
        <w:ind w:firstLine="360"/>
        <w:rPr>
          <w:b/>
          <w:bCs/>
        </w:rPr>
      </w:pPr>
      <w:r w:rsidRPr="00AF245E">
        <w:rPr>
          <w:b/>
          <w:bCs/>
        </w:rPr>
        <w:t>Shot 16</w:t>
      </w:r>
    </w:p>
    <w:p w14:paraId="17C6AF54" w14:textId="3A67BEFD" w:rsidR="00AE374F" w:rsidRPr="00AF245E" w:rsidRDefault="00301502" w:rsidP="00A420BF">
      <w:pPr>
        <w:spacing w:after="0"/>
        <w:ind w:left="360"/>
      </w:pPr>
      <w:r w:rsidRPr="00AF245E">
        <w:rPr>
          <w:b/>
          <w:bCs/>
          <w:color w:val="4472C4" w:themeColor="accent1"/>
        </w:rPr>
        <w:t>Hans</w:t>
      </w:r>
      <w:r w:rsidR="00AE374F" w:rsidRPr="00AF245E">
        <w:rPr>
          <w:color w:val="4472C4" w:themeColor="accent1"/>
        </w:rPr>
        <w:t xml:space="preserve"> </w:t>
      </w:r>
      <w:r w:rsidR="00AE374F" w:rsidRPr="00AF245E">
        <w:t>ligt op de bank onder een deken</w:t>
      </w:r>
      <w:r w:rsidR="00A420BF" w:rsidRPr="00AF245E">
        <w:t>, wakker</w:t>
      </w:r>
      <w:r w:rsidR="00AE374F" w:rsidRPr="00AF245E">
        <w:t xml:space="preserve">. Er staat een kopje thee en er liggen pijnstillers. </w:t>
      </w:r>
      <w:r w:rsidRPr="00AF245E">
        <w:t>Hans</w:t>
      </w:r>
      <w:r w:rsidR="00A420BF" w:rsidRPr="00AF245E">
        <w:t xml:space="preserve"> praat warrig</w:t>
      </w:r>
      <w:r w:rsidRPr="00AF245E">
        <w:t xml:space="preserve"> (eventueel </w:t>
      </w:r>
      <w:r w:rsidR="004726CA" w:rsidRPr="00AF245E">
        <w:t>komt</w:t>
      </w:r>
      <w:r w:rsidRPr="00AF245E">
        <w:t xml:space="preserve"> Ineke</w:t>
      </w:r>
      <w:r w:rsidR="004726CA" w:rsidRPr="00AF245E">
        <w:t xml:space="preserve"> ook in beeld</w:t>
      </w:r>
      <w:r w:rsidRPr="00AF245E">
        <w:t>)</w:t>
      </w:r>
      <w:r w:rsidR="00A420BF" w:rsidRPr="00AF245E">
        <w:t>.</w:t>
      </w:r>
    </w:p>
    <w:p w14:paraId="6EEA1B1A" w14:textId="261EA524" w:rsidR="00A420BF" w:rsidRPr="00AF245E" w:rsidRDefault="00A420BF" w:rsidP="00A420BF">
      <w:pPr>
        <w:spacing w:after="0"/>
        <w:ind w:left="360"/>
        <w:rPr>
          <w:i/>
          <w:iCs/>
        </w:rPr>
      </w:pPr>
    </w:p>
    <w:p w14:paraId="00B210C0" w14:textId="3A71BA7C" w:rsidR="00A420BF" w:rsidRPr="00AF245E" w:rsidRDefault="00301502" w:rsidP="004726CA">
      <w:pPr>
        <w:spacing w:after="0"/>
        <w:ind w:left="1440" w:hanging="1080"/>
      </w:pPr>
      <w:r w:rsidRPr="00AF245E">
        <w:rPr>
          <w:b/>
          <w:bCs/>
          <w:color w:val="4472C4" w:themeColor="accent1"/>
        </w:rPr>
        <w:t>Hans</w:t>
      </w:r>
      <w:r w:rsidR="00A420BF" w:rsidRPr="00AF245E">
        <w:rPr>
          <w:b/>
          <w:bCs/>
          <w:color w:val="4472C4" w:themeColor="accent1"/>
        </w:rPr>
        <w:t>:</w:t>
      </w:r>
      <w:r w:rsidR="004726CA" w:rsidRPr="00AF245E">
        <w:tab/>
      </w:r>
      <w:r w:rsidRPr="00AF245E">
        <w:t>“</w:t>
      </w:r>
      <w:r w:rsidR="00A420BF" w:rsidRPr="00AF245E">
        <w:t>De baby was jarig</w:t>
      </w:r>
      <w:r w:rsidR="00EE671F" w:rsidRPr="00AF245E">
        <w:t>…</w:t>
      </w:r>
      <w:r w:rsidR="00A420BF" w:rsidRPr="00AF245E">
        <w:t>. Hij is al groot</w:t>
      </w:r>
      <w:r w:rsidR="00EE671F" w:rsidRPr="00AF245E">
        <w:t>….</w:t>
      </w:r>
      <w:r w:rsidR="00A420BF" w:rsidRPr="00AF245E">
        <w:t>. Waar blijft de tijd?</w:t>
      </w:r>
      <w:r w:rsidRPr="00AF245E">
        <w:t>”</w:t>
      </w:r>
    </w:p>
    <w:p w14:paraId="326F5E12" w14:textId="7578A57D" w:rsidR="00A420BF" w:rsidRPr="00AF245E" w:rsidRDefault="00A420BF" w:rsidP="004726CA">
      <w:pPr>
        <w:spacing w:after="0"/>
        <w:ind w:left="1440" w:hanging="1080"/>
      </w:pPr>
    </w:p>
    <w:p w14:paraId="171EA15B" w14:textId="0C3837FD" w:rsidR="00A420BF" w:rsidRPr="00AF245E" w:rsidRDefault="00301502" w:rsidP="004726CA">
      <w:pPr>
        <w:spacing w:after="0"/>
        <w:ind w:left="1440" w:hanging="24"/>
      </w:pPr>
      <w:r w:rsidRPr="00AF245E">
        <w:t>“</w:t>
      </w:r>
      <w:r w:rsidR="00A420BF" w:rsidRPr="00AF245E">
        <w:t>Hier op ons pleintje</w:t>
      </w:r>
      <w:r w:rsidR="00EE671F" w:rsidRPr="00AF245E">
        <w:t>…</w:t>
      </w:r>
      <w:r w:rsidR="00A420BF" w:rsidRPr="00AF245E">
        <w:t>. Er gebeuren gekke dingen hier</w:t>
      </w:r>
      <w:r w:rsidR="00EE671F" w:rsidRPr="00AF245E">
        <w:t>…</w:t>
      </w:r>
      <w:r w:rsidR="00A420BF" w:rsidRPr="00AF245E">
        <w:t xml:space="preserve">. </w:t>
      </w:r>
      <w:r w:rsidR="00D92FF9" w:rsidRPr="00AF245E">
        <w:t>Ze zitten achter me aan</w:t>
      </w:r>
      <w:r w:rsidR="00EE671F" w:rsidRPr="00AF245E">
        <w:t>!</w:t>
      </w:r>
      <w:r w:rsidRPr="00AF245E">
        <w:t>”</w:t>
      </w:r>
    </w:p>
    <w:p w14:paraId="0C40B9E9" w14:textId="2A28E089" w:rsidR="00A420BF" w:rsidRPr="00AF245E" w:rsidRDefault="00A420BF" w:rsidP="004726CA">
      <w:pPr>
        <w:spacing w:after="0"/>
        <w:ind w:left="1440" w:hanging="1080"/>
      </w:pPr>
    </w:p>
    <w:p w14:paraId="7D3AA6C8" w14:textId="4C324584" w:rsidR="00A420BF" w:rsidRPr="00AF245E" w:rsidRDefault="00301502" w:rsidP="004726CA">
      <w:pPr>
        <w:spacing w:after="0"/>
        <w:ind w:left="1440" w:hanging="24"/>
      </w:pPr>
      <w:r w:rsidRPr="00AF245E">
        <w:t xml:space="preserve"> “Wat is er aan de hand…?”</w:t>
      </w:r>
      <w:r w:rsidR="00EE671F" w:rsidRPr="00AF245E">
        <w:t xml:space="preserve"> </w:t>
      </w:r>
    </w:p>
    <w:p w14:paraId="6672354B" w14:textId="46736FEA" w:rsidR="00A420BF" w:rsidRPr="00AF245E" w:rsidRDefault="00A420BF" w:rsidP="00A420BF">
      <w:pPr>
        <w:spacing w:after="0"/>
        <w:ind w:left="2124" w:hanging="1764"/>
      </w:pPr>
    </w:p>
    <w:p w14:paraId="51C4F428" w14:textId="0BD788E3" w:rsidR="00A420BF" w:rsidRPr="00AF245E" w:rsidRDefault="00A420BF" w:rsidP="00A420BF">
      <w:pPr>
        <w:spacing w:after="0"/>
        <w:ind w:left="2124" w:hanging="1764"/>
      </w:pPr>
    </w:p>
    <w:p w14:paraId="04A57D65" w14:textId="77777777" w:rsidR="004726CA" w:rsidRPr="00AF245E" w:rsidRDefault="004726CA">
      <w:pPr>
        <w:rPr>
          <w:b/>
          <w:bCs/>
        </w:rPr>
      </w:pPr>
      <w:r w:rsidRPr="00AF245E">
        <w:rPr>
          <w:b/>
          <w:bCs/>
        </w:rPr>
        <w:br w:type="page"/>
      </w:r>
    </w:p>
    <w:p w14:paraId="5CFCE2F5" w14:textId="79F4CC13" w:rsidR="00EE671F" w:rsidRPr="00AF245E" w:rsidRDefault="00EE671F" w:rsidP="001E4BC9">
      <w:pPr>
        <w:pBdr>
          <w:top w:val="single" w:sz="4" w:space="1" w:color="auto"/>
          <w:left w:val="single" w:sz="4" w:space="4" w:color="auto"/>
          <w:bottom w:val="single" w:sz="4" w:space="1" w:color="auto"/>
          <w:right w:val="single" w:sz="4" w:space="4" w:color="auto"/>
        </w:pBdr>
        <w:spacing w:after="0"/>
        <w:rPr>
          <w:b/>
          <w:bCs/>
        </w:rPr>
      </w:pPr>
      <w:r w:rsidRPr="00AF245E">
        <w:rPr>
          <w:b/>
          <w:bCs/>
        </w:rPr>
        <w:lastRenderedPageBreak/>
        <w:t xml:space="preserve">Scène </w:t>
      </w:r>
      <w:r w:rsidR="001E4BC9" w:rsidRPr="00AF245E">
        <w:rPr>
          <w:b/>
          <w:bCs/>
        </w:rPr>
        <w:t>17</w:t>
      </w:r>
      <w:r w:rsidRPr="00AF245E">
        <w:rPr>
          <w:b/>
          <w:bCs/>
        </w:rPr>
        <w:t xml:space="preserve">. Buren </w:t>
      </w:r>
      <w:r w:rsidR="00F8217E" w:rsidRPr="00AF245E">
        <w:rPr>
          <w:b/>
          <w:bCs/>
        </w:rPr>
        <w:t>praten over het nieuws</w:t>
      </w:r>
      <w:r w:rsidRPr="00AF245E">
        <w:rPr>
          <w:b/>
          <w:bCs/>
        </w:rPr>
        <w:t>.</w:t>
      </w:r>
    </w:p>
    <w:p w14:paraId="2B4C2E43" w14:textId="77777777" w:rsidR="00EE671F" w:rsidRPr="00AF245E" w:rsidRDefault="00EE671F" w:rsidP="00A420BF">
      <w:pPr>
        <w:spacing w:after="0"/>
        <w:ind w:left="2124" w:hanging="1764"/>
        <w:rPr>
          <w:b/>
          <w:bCs/>
        </w:rPr>
      </w:pPr>
    </w:p>
    <w:p w14:paraId="66AB2496" w14:textId="1829EC8B" w:rsidR="00A420BF" w:rsidRPr="00AF245E" w:rsidRDefault="00820121" w:rsidP="00A420BF">
      <w:pPr>
        <w:spacing w:after="0"/>
        <w:ind w:left="2124" w:hanging="1764"/>
      </w:pPr>
      <w:r w:rsidRPr="00AF245E">
        <w:rPr>
          <w:b/>
          <w:bCs/>
        </w:rPr>
        <w:t>Shot</w:t>
      </w:r>
      <w:r w:rsidR="00A420BF" w:rsidRPr="00AF245E">
        <w:rPr>
          <w:b/>
          <w:bCs/>
        </w:rPr>
        <w:t xml:space="preserve"> </w:t>
      </w:r>
      <w:r w:rsidRPr="00AF245E">
        <w:rPr>
          <w:b/>
          <w:bCs/>
        </w:rPr>
        <w:t xml:space="preserve">17A/B </w:t>
      </w:r>
      <w:r w:rsidRPr="00AF245E">
        <w:t>(wordt vanaf twee kanten gefilmd)</w:t>
      </w:r>
    </w:p>
    <w:p w14:paraId="73B3D056" w14:textId="702D72A8" w:rsidR="00A420BF" w:rsidRPr="00AF245E" w:rsidRDefault="00A420BF" w:rsidP="00A420BF">
      <w:pPr>
        <w:spacing w:after="0"/>
        <w:ind w:left="2124" w:hanging="1764"/>
      </w:pPr>
      <w:r w:rsidRPr="00AF245E">
        <w:t xml:space="preserve">Buren komen elkaar </w:t>
      </w:r>
      <w:r w:rsidR="00D92FF9" w:rsidRPr="00AF245E">
        <w:t xml:space="preserve">weer tegen </w:t>
      </w:r>
      <w:r w:rsidRPr="00AF245E">
        <w:t>op het pleintje.</w:t>
      </w:r>
    </w:p>
    <w:p w14:paraId="23ACF82F" w14:textId="3DB9D786" w:rsidR="00A420BF" w:rsidRPr="00AF245E" w:rsidRDefault="00A420BF" w:rsidP="00A420BF">
      <w:pPr>
        <w:spacing w:after="0"/>
        <w:ind w:left="2124" w:hanging="1764"/>
      </w:pPr>
    </w:p>
    <w:p w14:paraId="1D8E0F37" w14:textId="00E6E689" w:rsidR="00A420BF" w:rsidRPr="00AF245E" w:rsidRDefault="00F8217E" w:rsidP="00A420BF">
      <w:pPr>
        <w:spacing w:after="0"/>
        <w:ind w:left="2124" w:hanging="1764"/>
      </w:pPr>
      <w:r w:rsidRPr="00AF245E">
        <w:rPr>
          <w:b/>
          <w:bCs/>
          <w:color w:val="4472C4" w:themeColor="accent1"/>
        </w:rPr>
        <w:t>Andrea</w:t>
      </w:r>
      <w:r w:rsidR="00A420BF" w:rsidRPr="00AF245E">
        <w:rPr>
          <w:b/>
          <w:bCs/>
          <w:color w:val="4472C4" w:themeColor="accent1"/>
        </w:rPr>
        <w:t>:</w:t>
      </w:r>
      <w:r w:rsidR="00A420BF" w:rsidRPr="00AF245E">
        <w:tab/>
      </w:r>
      <w:r w:rsidRPr="00AF245E">
        <w:t>“</w:t>
      </w:r>
      <w:r w:rsidR="00D92FF9" w:rsidRPr="00AF245E">
        <w:t xml:space="preserve">Heb je het gehoord van </w:t>
      </w:r>
      <w:r w:rsidRPr="00AF245E">
        <w:t>Hans</w:t>
      </w:r>
      <w:r w:rsidR="00D92FF9" w:rsidRPr="00AF245E">
        <w:t xml:space="preserve">? </w:t>
      </w:r>
      <w:r w:rsidRPr="00AF245E">
        <w:t>Hij</w:t>
      </w:r>
      <w:r w:rsidR="00D92FF9" w:rsidRPr="00AF245E">
        <w:t xml:space="preserve"> lag bewusteloos in het park! </w:t>
      </w:r>
      <w:r w:rsidRPr="00AF245E">
        <w:t>Hij</w:t>
      </w:r>
      <w:r w:rsidR="00D92FF9" w:rsidRPr="00AF245E">
        <w:t xml:space="preserve"> zegt dat hij is aangevallen, maar </w:t>
      </w:r>
      <w:r w:rsidRPr="00AF245E">
        <w:t xml:space="preserve">hij </w:t>
      </w:r>
      <w:r w:rsidR="00D92FF9" w:rsidRPr="00AF245E">
        <w:t>weet niet door wie.</w:t>
      </w:r>
      <w:r w:rsidRPr="00AF245E">
        <w:t>”</w:t>
      </w:r>
    </w:p>
    <w:p w14:paraId="68F2E4AC" w14:textId="493B8AA7" w:rsidR="00D92FF9" w:rsidRPr="00AF245E" w:rsidRDefault="00D92FF9" w:rsidP="00A420BF">
      <w:pPr>
        <w:spacing w:after="0"/>
        <w:ind w:left="2124" w:hanging="1764"/>
      </w:pPr>
    </w:p>
    <w:p w14:paraId="0C42FF4A" w14:textId="09063C39" w:rsidR="00D92FF9" w:rsidRPr="00AF245E" w:rsidRDefault="00D26FF4" w:rsidP="00A420BF">
      <w:pPr>
        <w:spacing w:after="0"/>
        <w:ind w:left="2124" w:hanging="1764"/>
      </w:pPr>
      <w:r w:rsidRPr="00D26FF4">
        <w:rPr>
          <w:b/>
          <w:bCs/>
          <w:color w:val="4472C4" w:themeColor="accent1"/>
        </w:rPr>
        <w:t>Anja van Loon</w:t>
      </w:r>
      <w:r w:rsidRPr="00AF245E">
        <w:rPr>
          <w:b/>
          <w:bCs/>
          <w:color w:val="4472C4" w:themeColor="accent1"/>
        </w:rPr>
        <w:t>:</w:t>
      </w:r>
      <w:r w:rsidR="00D92FF9" w:rsidRPr="00AF245E">
        <w:tab/>
      </w:r>
      <w:r w:rsidR="00F8217E" w:rsidRPr="00AF245E">
        <w:t>“</w:t>
      </w:r>
      <w:r w:rsidR="00D92FF9" w:rsidRPr="00AF245E">
        <w:t xml:space="preserve">Ik hoorde het, wat eng hè, dat verwacht je hier toch niet. Was </w:t>
      </w:r>
      <w:r w:rsidR="00F8217E" w:rsidRPr="00AF245E">
        <w:t>hij</w:t>
      </w:r>
      <w:r w:rsidR="00D92FF9" w:rsidRPr="00AF245E">
        <w:t xml:space="preserve"> beroofd?</w:t>
      </w:r>
      <w:r w:rsidR="00F8217E" w:rsidRPr="00AF245E">
        <w:t>”</w:t>
      </w:r>
    </w:p>
    <w:p w14:paraId="6E41682B" w14:textId="5E46243E" w:rsidR="00D92FF9" w:rsidRPr="00AF245E" w:rsidRDefault="00D92FF9" w:rsidP="00A420BF">
      <w:pPr>
        <w:spacing w:after="0"/>
        <w:ind w:left="2124" w:hanging="1764"/>
      </w:pPr>
    </w:p>
    <w:p w14:paraId="43E94AA5" w14:textId="79CA1AE6" w:rsidR="00D92FF9" w:rsidRPr="00AF245E" w:rsidRDefault="00F8217E" w:rsidP="00A420BF">
      <w:pPr>
        <w:spacing w:after="0"/>
        <w:ind w:left="2124" w:hanging="1764"/>
      </w:pPr>
      <w:r w:rsidRPr="00AF245E">
        <w:rPr>
          <w:b/>
          <w:bCs/>
          <w:color w:val="4472C4" w:themeColor="accent1"/>
        </w:rPr>
        <w:t>Monica</w:t>
      </w:r>
      <w:r w:rsidR="00D92FF9" w:rsidRPr="00AF245E">
        <w:rPr>
          <w:b/>
          <w:bCs/>
          <w:color w:val="4472C4" w:themeColor="accent1"/>
        </w:rPr>
        <w:t>:</w:t>
      </w:r>
      <w:r w:rsidR="00D92FF9" w:rsidRPr="00AF245E">
        <w:tab/>
      </w:r>
      <w:r w:rsidRPr="00AF245E">
        <w:t>“</w:t>
      </w:r>
      <w:r w:rsidR="00D92FF9" w:rsidRPr="00AF245E">
        <w:t>Nee, niet beroofd</w:t>
      </w:r>
      <w:r w:rsidR="008123F0" w:rsidRPr="00AF245E">
        <w:t xml:space="preserve">, </w:t>
      </w:r>
      <w:r w:rsidR="00D92FF9" w:rsidRPr="00AF245E">
        <w:t>maar bedwelmd! Dat is toch raar. Bedwelmd met ch</w:t>
      </w:r>
      <w:r w:rsidR="003F657C" w:rsidRPr="00AF245E">
        <w:t>loro</w:t>
      </w:r>
      <w:r w:rsidR="00D92FF9" w:rsidRPr="00AF245E">
        <w:t>form, hoorde ik.</w:t>
      </w:r>
      <w:r w:rsidRPr="00AF245E">
        <w:t>”</w:t>
      </w:r>
    </w:p>
    <w:p w14:paraId="23D0C9D6" w14:textId="1BDBEF03" w:rsidR="00D92FF9" w:rsidRPr="00AF245E" w:rsidRDefault="00D92FF9" w:rsidP="00A420BF">
      <w:pPr>
        <w:spacing w:after="0"/>
        <w:ind w:left="2124" w:hanging="1764"/>
      </w:pPr>
    </w:p>
    <w:p w14:paraId="5F6CF884" w14:textId="014870F7" w:rsidR="00D92FF9" w:rsidRPr="00AF245E" w:rsidRDefault="00F8217E" w:rsidP="00A420BF">
      <w:pPr>
        <w:spacing w:after="0"/>
        <w:ind w:left="2124" w:hanging="1764"/>
      </w:pPr>
      <w:proofErr w:type="spellStart"/>
      <w:r w:rsidRPr="00AF245E">
        <w:rPr>
          <w:b/>
          <w:bCs/>
          <w:color w:val="4472C4" w:themeColor="accent1"/>
        </w:rPr>
        <w:t>Mayra</w:t>
      </w:r>
      <w:proofErr w:type="spellEnd"/>
      <w:r w:rsidR="00D92FF9" w:rsidRPr="00AF245E">
        <w:rPr>
          <w:b/>
          <w:bCs/>
          <w:color w:val="4472C4" w:themeColor="accent1"/>
        </w:rPr>
        <w:t>:</w:t>
      </w:r>
      <w:r w:rsidR="00D92FF9" w:rsidRPr="00AF245E">
        <w:tab/>
      </w:r>
      <w:r w:rsidRPr="00AF245E">
        <w:t>“</w:t>
      </w:r>
      <w:r w:rsidR="00D92FF9" w:rsidRPr="00AF245E">
        <w:t>Chloroform, daar stond pas toch iets over in de krant… Was dat niet in dat artikel over die oude bankroof?</w:t>
      </w:r>
      <w:r w:rsidRPr="00AF245E">
        <w:t>”</w:t>
      </w:r>
    </w:p>
    <w:p w14:paraId="6C0ECDDB" w14:textId="0EFC3DEA" w:rsidR="003F657C" w:rsidRPr="00AF245E" w:rsidRDefault="003F657C" w:rsidP="00A420BF">
      <w:pPr>
        <w:spacing w:after="0"/>
        <w:ind w:left="2124" w:hanging="1764"/>
      </w:pPr>
    </w:p>
    <w:p w14:paraId="7DDFF2BA" w14:textId="5D5BD3C9" w:rsidR="003F657C" w:rsidRPr="00AF245E" w:rsidRDefault="00F8217E" w:rsidP="00A420BF">
      <w:pPr>
        <w:spacing w:after="0"/>
        <w:ind w:left="2124" w:hanging="1764"/>
      </w:pPr>
      <w:r w:rsidRPr="00AF245E">
        <w:rPr>
          <w:b/>
          <w:bCs/>
          <w:color w:val="4472C4" w:themeColor="accent1"/>
        </w:rPr>
        <w:t>Andrea</w:t>
      </w:r>
      <w:r w:rsidR="003F657C" w:rsidRPr="00AF245E">
        <w:rPr>
          <w:b/>
          <w:bCs/>
          <w:color w:val="4472C4" w:themeColor="accent1"/>
        </w:rPr>
        <w:t>:</w:t>
      </w:r>
      <w:r w:rsidR="003F657C" w:rsidRPr="00AF245E">
        <w:tab/>
      </w:r>
      <w:r w:rsidRPr="00AF245E">
        <w:t>“</w:t>
      </w:r>
      <w:r w:rsidR="003F657C" w:rsidRPr="00AF245E">
        <w:t>Hm, dat is ook toevallig… Die bank, stond die niet hier in de buurt?</w:t>
      </w:r>
      <w:r w:rsidRPr="00AF245E">
        <w:t>”</w:t>
      </w:r>
    </w:p>
    <w:p w14:paraId="06CA2609" w14:textId="1421E337" w:rsidR="003F657C" w:rsidRPr="00AF245E" w:rsidRDefault="003F657C" w:rsidP="00A420BF">
      <w:pPr>
        <w:spacing w:after="0"/>
        <w:ind w:left="2124" w:hanging="1764"/>
      </w:pPr>
    </w:p>
    <w:p w14:paraId="73167471" w14:textId="4C10BF59" w:rsidR="003F657C" w:rsidRPr="00AF245E" w:rsidRDefault="00D26FF4" w:rsidP="00A420BF">
      <w:pPr>
        <w:spacing w:after="0"/>
        <w:ind w:left="2124" w:hanging="1764"/>
      </w:pPr>
      <w:r w:rsidRPr="00D26FF4">
        <w:rPr>
          <w:b/>
          <w:bCs/>
          <w:color w:val="4472C4" w:themeColor="accent1"/>
        </w:rPr>
        <w:t>Anja van Loon</w:t>
      </w:r>
      <w:r w:rsidR="003F657C" w:rsidRPr="00AF245E">
        <w:rPr>
          <w:b/>
          <w:bCs/>
          <w:color w:val="4472C4" w:themeColor="accent1"/>
        </w:rPr>
        <w:t>:</w:t>
      </w:r>
      <w:r w:rsidR="003F657C" w:rsidRPr="00AF245E">
        <w:tab/>
      </w:r>
      <w:r w:rsidR="00F8217E" w:rsidRPr="00AF245E">
        <w:t>“</w:t>
      </w:r>
      <w:r w:rsidR="003F657C" w:rsidRPr="00AF245E">
        <w:t xml:space="preserve">Ja, vlakbij hier in </w:t>
      </w:r>
      <w:proofErr w:type="spellStart"/>
      <w:r w:rsidR="003F657C" w:rsidRPr="00AF245E">
        <w:t>Meerzicht</w:t>
      </w:r>
      <w:proofErr w:type="spellEnd"/>
      <w:r w:rsidR="003F657C" w:rsidRPr="00AF245E">
        <w:t xml:space="preserve">… </w:t>
      </w:r>
      <w:r w:rsidR="00F8217E" w:rsidRPr="00AF245E">
        <w:t>Hans</w:t>
      </w:r>
      <w:r w:rsidR="003F657C" w:rsidRPr="00AF245E">
        <w:t xml:space="preserve"> was daar wel nieuwsgierig naar…</w:t>
      </w:r>
      <w:r w:rsidR="00F8217E" w:rsidRPr="00AF245E">
        <w:t>”</w:t>
      </w:r>
    </w:p>
    <w:p w14:paraId="182DF61A" w14:textId="3646F7E5" w:rsidR="003F657C" w:rsidRPr="00AF245E" w:rsidRDefault="003F657C" w:rsidP="00A420BF">
      <w:pPr>
        <w:spacing w:after="0"/>
        <w:ind w:left="2124" w:hanging="1764"/>
      </w:pPr>
    </w:p>
    <w:p w14:paraId="5BA0EBB9" w14:textId="23D62243" w:rsidR="003F657C" w:rsidRPr="00AF245E" w:rsidRDefault="00F8217E" w:rsidP="00A420BF">
      <w:pPr>
        <w:spacing w:after="0"/>
        <w:ind w:left="2124" w:hanging="1764"/>
      </w:pPr>
      <w:proofErr w:type="spellStart"/>
      <w:r w:rsidRPr="00AF245E">
        <w:rPr>
          <w:b/>
          <w:bCs/>
          <w:color w:val="4472C4" w:themeColor="accent1"/>
        </w:rPr>
        <w:t>Mayra</w:t>
      </w:r>
      <w:proofErr w:type="spellEnd"/>
      <w:r w:rsidR="003F657C" w:rsidRPr="00AF245E">
        <w:rPr>
          <w:b/>
          <w:bCs/>
          <w:color w:val="4472C4" w:themeColor="accent1"/>
        </w:rPr>
        <w:t>:</w:t>
      </w:r>
      <w:r w:rsidR="003F657C" w:rsidRPr="00AF245E">
        <w:tab/>
      </w:r>
      <w:r w:rsidRPr="00AF245E">
        <w:t>“</w:t>
      </w:r>
      <w:r w:rsidR="003F657C" w:rsidRPr="00AF245E">
        <w:t>Ik krijg er de kriebels van!</w:t>
      </w:r>
      <w:r w:rsidRPr="00AF245E">
        <w:t>”</w:t>
      </w:r>
    </w:p>
    <w:p w14:paraId="73359540" w14:textId="69ABBD18" w:rsidR="003F657C" w:rsidRPr="00AF245E" w:rsidRDefault="003F657C" w:rsidP="00EC4663">
      <w:pPr>
        <w:spacing w:after="0"/>
        <w:ind w:left="2124" w:hanging="1764"/>
      </w:pPr>
    </w:p>
    <w:p w14:paraId="2BFFD50D" w14:textId="77777777" w:rsidR="00F8217E" w:rsidRPr="00AF245E" w:rsidRDefault="00F8217E" w:rsidP="00EC4663">
      <w:pPr>
        <w:spacing w:after="0"/>
        <w:ind w:left="708" w:hanging="708"/>
        <w:rPr>
          <w:b/>
          <w:bCs/>
        </w:rPr>
      </w:pPr>
    </w:p>
    <w:p w14:paraId="7C8243DE" w14:textId="3B67813A" w:rsidR="003F657C" w:rsidRPr="00AF245E" w:rsidRDefault="003F657C" w:rsidP="00EC4663">
      <w:pPr>
        <w:pBdr>
          <w:top w:val="single" w:sz="4" w:space="1" w:color="auto"/>
          <w:left w:val="single" w:sz="4" w:space="4" w:color="auto"/>
          <w:bottom w:val="single" w:sz="4" w:space="1" w:color="auto"/>
          <w:right w:val="single" w:sz="4" w:space="4" w:color="auto"/>
        </w:pBdr>
        <w:spacing w:after="0"/>
        <w:rPr>
          <w:b/>
          <w:bCs/>
        </w:rPr>
      </w:pPr>
      <w:r w:rsidRPr="00AF245E">
        <w:rPr>
          <w:b/>
          <w:bCs/>
        </w:rPr>
        <w:t xml:space="preserve">Scène </w:t>
      </w:r>
      <w:r w:rsidR="001E4BC9" w:rsidRPr="00AF245E">
        <w:rPr>
          <w:b/>
          <w:bCs/>
        </w:rPr>
        <w:t>18</w:t>
      </w:r>
      <w:r w:rsidRPr="00AF245E">
        <w:rPr>
          <w:b/>
          <w:bCs/>
        </w:rPr>
        <w:t xml:space="preserve">. </w:t>
      </w:r>
      <w:r w:rsidR="00F8217E" w:rsidRPr="00AF245E">
        <w:rPr>
          <w:b/>
          <w:bCs/>
        </w:rPr>
        <w:t>Martine en Maud</w:t>
      </w:r>
      <w:r w:rsidRPr="00AF245E">
        <w:rPr>
          <w:b/>
          <w:bCs/>
        </w:rPr>
        <w:t xml:space="preserve"> </w:t>
      </w:r>
      <w:r w:rsidR="0064507B" w:rsidRPr="00AF245E">
        <w:rPr>
          <w:b/>
          <w:bCs/>
        </w:rPr>
        <w:t>snappen het ook niet, ze appen elkaar</w:t>
      </w:r>
      <w:r w:rsidRPr="00AF245E">
        <w:rPr>
          <w:b/>
          <w:bCs/>
        </w:rPr>
        <w:t>.</w:t>
      </w:r>
    </w:p>
    <w:p w14:paraId="40391D80" w14:textId="6A2D8174" w:rsidR="003F657C" w:rsidRPr="00AF245E" w:rsidRDefault="003F657C" w:rsidP="00EC4663">
      <w:pPr>
        <w:spacing w:after="0"/>
        <w:ind w:left="708" w:hanging="708"/>
        <w:rPr>
          <w:b/>
          <w:bCs/>
        </w:rPr>
      </w:pPr>
    </w:p>
    <w:p w14:paraId="6059D9BC" w14:textId="77777777" w:rsidR="00EC4663" w:rsidRPr="00AF245E" w:rsidRDefault="00EC4663" w:rsidP="00EC4663">
      <w:pPr>
        <w:spacing w:after="0"/>
        <w:ind w:left="2124" w:hanging="1764"/>
        <w:rPr>
          <w:b/>
          <w:bCs/>
        </w:rPr>
      </w:pPr>
      <w:r w:rsidRPr="00AF245E">
        <w:rPr>
          <w:b/>
          <w:bCs/>
        </w:rPr>
        <w:t>Shot 18A</w:t>
      </w:r>
    </w:p>
    <w:p w14:paraId="376ACD9B" w14:textId="6F851A96" w:rsidR="00EC4663" w:rsidRPr="00AF245E" w:rsidRDefault="00EC4663" w:rsidP="00EC4663">
      <w:pPr>
        <w:spacing w:after="0"/>
        <w:ind w:left="360"/>
      </w:pPr>
      <w:r w:rsidRPr="00AF245E">
        <w:rPr>
          <w:b/>
          <w:bCs/>
          <w:color w:val="4472C4" w:themeColor="accent1"/>
        </w:rPr>
        <w:t>Martine</w:t>
      </w:r>
      <w:r w:rsidRPr="00AF245E">
        <w:t xml:space="preserve"> houdt haar mobiel vast en heeft </w:t>
      </w:r>
      <w:proofErr w:type="spellStart"/>
      <w:r w:rsidRPr="00AF245E">
        <w:t>whats</w:t>
      </w:r>
      <w:proofErr w:type="spellEnd"/>
      <w:r w:rsidRPr="00AF245E">
        <w:t xml:space="preserve"> app open staan. Ze komt niet herkenbaar in beeld.</w:t>
      </w:r>
    </w:p>
    <w:p w14:paraId="7039545E" w14:textId="6F471EA3" w:rsidR="00EC4663" w:rsidRPr="00AF245E" w:rsidRDefault="00EC4663" w:rsidP="00EC4663">
      <w:pPr>
        <w:spacing w:after="0"/>
        <w:ind w:firstLine="360"/>
        <w:rPr>
          <w:b/>
          <w:bCs/>
        </w:rPr>
      </w:pPr>
    </w:p>
    <w:p w14:paraId="37CA7398" w14:textId="57617C00" w:rsidR="00EC4663" w:rsidRPr="00AF245E" w:rsidRDefault="00EC4663" w:rsidP="00EC4663">
      <w:pPr>
        <w:spacing w:after="0"/>
        <w:ind w:left="360"/>
        <w:rPr>
          <w:b/>
          <w:bCs/>
        </w:rPr>
      </w:pPr>
      <w:r w:rsidRPr="00AF245E">
        <w:rPr>
          <w:b/>
          <w:bCs/>
        </w:rPr>
        <w:t>Shot 18B</w:t>
      </w:r>
      <w:r w:rsidRPr="00AF245E">
        <w:rPr>
          <w:b/>
          <w:bCs/>
        </w:rPr>
        <w:br/>
      </w:r>
      <w:r w:rsidRPr="00AF245E">
        <w:rPr>
          <w:b/>
          <w:bCs/>
          <w:color w:val="4472C4" w:themeColor="accent1"/>
        </w:rPr>
        <w:t>Maud</w:t>
      </w:r>
      <w:r w:rsidRPr="00AF245E">
        <w:t xml:space="preserve"> houdt haar mobiel vast en heeft </w:t>
      </w:r>
      <w:proofErr w:type="spellStart"/>
      <w:r w:rsidRPr="00AF245E">
        <w:t>whats</w:t>
      </w:r>
      <w:proofErr w:type="spellEnd"/>
      <w:r w:rsidRPr="00AF245E">
        <w:t xml:space="preserve"> app open staan. Ze komt niet herkenbaar in beeld.</w:t>
      </w:r>
    </w:p>
    <w:p w14:paraId="166F4389" w14:textId="457E9D09" w:rsidR="00EC4663" w:rsidRPr="00AF245E" w:rsidRDefault="00EC4663" w:rsidP="00EC4663">
      <w:pPr>
        <w:spacing w:after="0"/>
        <w:ind w:firstLine="360"/>
        <w:rPr>
          <w:b/>
          <w:bCs/>
        </w:rPr>
      </w:pPr>
    </w:p>
    <w:p w14:paraId="255B39F0" w14:textId="42E1182A" w:rsidR="00EC4663" w:rsidRPr="00AF245E" w:rsidRDefault="00EC4663" w:rsidP="00EC4663">
      <w:pPr>
        <w:spacing w:after="0"/>
        <w:ind w:firstLine="360"/>
        <w:rPr>
          <w:b/>
          <w:bCs/>
        </w:rPr>
      </w:pPr>
      <w:r w:rsidRPr="00AF245E">
        <w:rPr>
          <w:b/>
          <w:bCs/>
        </w:rPr>
        <w:t>Shot 18C</w:t>
      </w:r>
    </w:p>
    <w:p w14:paraId="0CD556E7" w14:textId="6B31CAAE" w:rsidR="0064507B" w:rsidRPr="00AF245E" w:rsidRDefault="0064507B" w:rsidP="00EC4663">
      <w:pPr>
        <w:spacing w:after="0"/>
        <w:ind w:firstLine="360"/>
        <w:rPr>
          <w:b/>
          <w:bCs/>
        </w:rPr>
      </w:pPr>
      <w:bookmarkStart w:id="12" w:name="_Hlk106385234"/>
      <w:r w:rsidRPr="00AF245E">
        <w:rPr>
          <w:b/>
          <w:bCs/>
        </w:rPr>
        <w:t xml:space="preserve">APPBERICHTEN </w:t>
      </w:r>
      <w:r w:rsidRPr="00AF245E">
        <w:t>(worden niet opgenomen maar er later in gemonteerd):</w:t>
      </w:r>
    </w:p>
    <w:p w14:paraId="203DE8A3" w14:textId="77777777" w:rsidR="00F8217E" w:rsidRPr="00AF245E" w:rsidRDefault="00F8217E" w:rsidP="00EC4663">
      <w:pPr>
        <w:spacing w:after="0"/>
        <w:ind w:left="2124" w:hanging="1764"/>
        <w:rPr>
          <w:b/>
          <w:bCs/>
          <w:color w:val="4472C4" w:themeColor="accent1"/>
        </w:rPr>
      </w:pPr>
    </w:p>
    <w:p w14:paraId="06F106F7" w14:textId="1906C987" w:rsidR="003F657C" w:rsidRPr="00AF245E" w:rsidRDefault="00EC4663" w:rsidP="00EC4663">
      <w:pPr>
        <w:spacing w:after="0"/>
        <w:ind w:left="2124" w:hanging="1764"/>
      </w:pPr>
      <w:r w:rsidRPr="00AF245E">
        <w:t>X [</w:t>
      </w:r>
      <w:r w:rsidR="00F8217E" w:rsidRPr="00AF245E">
        <w:t>Martine</w:t>
      </w:r>
      <w:r w:rsidRPr="00AF245E">
        <w:t>]</w:t>
      </w:r>
      <w:r w:rsidR="003F657C" w:rsidRPr="00AF245E">
        <w:t>:</w:t>
      </w:r>
      <w:r w:rsidR="003F657C" w:rsidRPr="00AF245E">
        <w:tab/>
      </w:r>
      <w:r w:rsidR="00F8217E" w:rsidRPr="00AF245E">
        <w:t>“</w:t>
      </w:r>
      <w:r w:rsidR="001D31CB" w:rsidRPr="00AF245E">
        <w:t>Wat gebeurt er allemaal? Dit</w:t>
      </w:r>
      <w:r w:rsidR="003F657C" w:rsidRPr="00AF245E">
        <w:t xml:space="preserve"> gaat niet goed.</w:t>
      </w:r>
      <w:r w:rsidR="00F8217E" w:rsidRPr="00AF245E">
        <w:t>”</w:t>
      </w:r>
    </w:p>
    <w:p w14:paraId="46D61B24" w14:textId="1EDC05FA" w:rsidR="003F657C" w:rsidRPr="00AF245E" w:rsidRDefault="003F657C" w:rsidP="00EC4663">
      <w:pPr>
        <w:spacing w:after="0"/>
        <w:ind w:left="2124" w:hanging="1764"/>
      </w:pPr>
    </w:p>
    <w:p w14:paraId="79DE0FC0" w14:textId="2A419E7C" w:rsidR="003F657C" w:rsidRPr="00AF245E" w:rsidRDefault="00EC4663" w:rsidP="00EC4663">
      <w:pPr>
        <w:spacing w:after="0"/>
        <w:ind w:left="2124" w:hanging="1764"/>
      </w:pPr>
      <w:r w:rsidRPr="00AF245E">
        <w:t>Y [</w:t>
      </w:r>
      <w:r w:rsidR="00F8217E" w:rsidRPr="00AF245E">
        <w:t>Maud</w:t>
      </w:r>
      <w:r w:rsidRPr="00AF245E">
        <w:t>]</w:t>
      </w:r>
      <w:r w:rsidR="003F657C" w:rsidRPr="00AF245E">
        <w:t>:</w:t>
      </w:r>
      <w:r w:rsidR="003F657C" w:rsidRPr="00AF245E">
        <w:tab/>
      </w:r>
      <w:r w:rsidR="00F8217E" w:rsidRPr="00AF245E">
        <w:t>“</w:t>
      </w:r>
      <w:r w:rsidR="003F657C" w:rsidRPr="00AF245E">
        <w:t xml:space="preserve">Ik weet het ook niet. </w:t>
      </w:r>
      <w:r w:rsidR="002F1E17" w:rsidRPr="00AF245E">
        <w:t>W</w:t>
      </w:r>
      <w:r w:rsidR="006E09CB">
        <w:t xml:space="preserve">aarom is </w:t>
      </w:r>
      <w:r w:rsidR="002F1E17" w:rsidRPr="00AF245E">
        <w:t>Hans gevloerd? En met chloroform!?</w:t>
      </w:r>
      <w:r w:rsidR="003770A4" w:rsidRPr="00AF245E">
        <w:t xml:space="preserve"> </w:t>
      </w:r>
      <w:r w:rsidR="003770A4" w:rsidRPr="00AF245E">
        <w:rPr>
          <mc:AlternateContent>
            <mc:Choice Requires="w16se"/>
            <mc:Fallback>
              <w:rFonts w:ascii="Segoe UI Emoji" w:eastAsia="Segoe UI Emoji" w:hAnsi="Segoe UI Emoji" w:cs="Segoe UI Emoji"/>
            </mc:Fallback>
          </mc:AlternateContent>
        </w:rPr>
        <mc:AlternateContent>
          <mc:Choice Requires="w16se">
            <w16se:symEx w16se:font="Segoe UI Emoji" w16se:char="1F632"/>
          </mc:Choice>
          <mc:Fallback>
            <w:t>😲</w:t>
          </mc:Fallback>
        </mc:AlternateContent>
      </w:r>
      <w:r w:rsidR="002F1E17" w:rsidRPr="00AF245E">
        <w:t>”</w:t>
      </w:r>
    </w:p>
    <w:p w14:paraId="77F2C21A" w14:textId="370D5CBA" w:rsidR="00814B73" w:rsidRPr="00AF245E" w:rsidRDefault="00814B73" w:rsidP="00EC4663">
      <w:pPr>
        <w:spacing w:after="0"/>
        <w:ind w:left="2124" w:hanging="1764"/>
      </w:pPr>
    </w:p>
    <w:p w14:paraId="16AB1A06" w14:textId="5713F1CD" w:rsidR="00814B73" w:rsidRPr="00AF245E" w:rsidRDefault="00EC4663" w:rsidP="00EC4663">
      <w:pPr>
        <w:spacing w:after="0"/>
        <w:ind w:left="2124" w:hanging="1764"/>
      </w:pPr>
      <w:r w:rsidRPr="00AF245E">
        <w:t>X [</w:t>
      </w:r>
      <w:r w:rsidR="00F8217E" w:rsidRPr="00AF245E">
        <w:t>Martine</w:t>
      </w:r>
      <w:r w:rsidRPr="00AF245E">
        <w:t>]</w:t>
      </w:r>
      <w:r w:rsidR="00814B73" w:rsidRPr="00AF245E">
        <w:t>:</w:t>
      </w:r>
      <w:r w:rsidR="00814B73" w:rsidRPr="00AF245E">
        <w:tab/>
      </w:r>
      <w:r w:rsidR="00F8217E" w:rsidRPr="00AF245E">
        <w:t>“</w:t>
      </w:r>
      <w:r w:rsidR="00814B73" w:rsidRPr="00AF245E">
        <w:t>Ik ben er klaar mee. Er mag geen bewijs meer zijn van ons aandeel in die bankroof. Jammer van de rest van het geld</w:t>
      </w:r>
      <w:r w:rsidR="002F1E17" w:rsidRPr="00AF245E">
        <w:t xml:space="preserve">, </w:t>
      </w:r>
      <w:r w:rsidR="00814B73" w:rsidRPr="00AF245E">
        <w:t>ik wil het kwijt.</w:t>
      </w:r>
      <w:r w:rsidR="00F8217E" w:rsidRPr="00AF245E">
        <w:t>”</w:t>
      </w:r>
    </w:p>
    <w:p w14:paraId="4E89FE9E" w14:textId="1EF9D448" w:rsidR="00814B73" w:rsidRPr="00AF245E" w:rsidRDefault="00814B73" w:rsidP="00EC4663">
      <w:pPr>
        <w:spacing w:after="0"/>
        <w:ind w:left="2124" w:hanging="1764"/>
      </w:pPr>
    </w:p>
    <w:p w14:paraId="7151A2AC" w14:textId="3E312812" w:rsidR="00814B73" w:rsidRPr="00AF245E" w:rsidRDefault="00EC4663" w:rsidP="00EC4663">
      <w:pPr>
        <w:spacing w:after="0"/>
        <w:ind w:left="2124" w:hanging="1764"/>
      </w:pPr>
      <w:r w:rsidRPr="00AF245E">
        <w:t>Y [M</w:t>
      </w:r>
      <w:r w:rsidR="00F8217E" w:rsidRPr="00AF245E">
        <w:t>aud</w:t>
      </w:r>
      <w:r w:rsidRPr="00AF245E">
        <w:t>]</w:t>
      </w:r>
      <w:r w:rsidR="00814B73" w:rsidRPr="00AF245E">
        <w:t>:</w:t>
      </w:r>
      <w:r w:rsidR="00814B73" w:rsidRPr="00AF245E">
        <w:tab/>
      </w:r>
      <w:r w:rsidR="00F8217E" w:rsidRPr="00AF245E">
        <w:t>“</w:t>
      </w:r>
      <w:r w:rsidR="00814B73" w:rsidRPr="00AF245E">
        <w:t xml:space="preserve">Ja, die spanning is niet goed voor mijn </w:t>
      </w:r>
      <w:r w:rsidR="00F8217E" w:rsidRPr="00AF245E">
        <w:t>gezondheid</w:t>
      </w:r>
      <w:r w:rsidR="00814B73" w:rsidRPr="00AF245E">
        <w:t xml:space="preserve">. Laten we het </w:t>
      </w:r>
      <w:r w:rsidR="002F1E17" w:rsidRPr="00AF245E">
        <w:t>k</w:t>
      </w:r>
      <w:r w:rsidR="00814B73" w:rsidRPr="00AF245E">
        <w:t>istje opgraven en weggooien. Dan kunnen we alles achter ons laten.</w:t>
      </w:r>
      <w:r w:rsidR="00F8217E" w:rsidRPr="00AF245E">
        <w:t>“</w:t>
      </w:r>
    </w:p>
    <w:bookmarkEnd w:id="12"/>
    <w:p w14:paraId="66118A30" w14:textId="77777777" w:rsidR="001A4DBE" w:rsidRPr="00AF245E" w:rsidRDefault="001A4DBE" w:rsidP="00EC4663">
      <w:pPr>
        <w:spacing w:after="0"/>
        <w:ind w:left="708" w:hanging="348"/>
        <w:rPr>
          <w:i/>
          <w:iCs/>
        </w:rPr>
      </w:pPr>
    </w:p>
    <w:p w14:paraId="224B5A99" w14:textId="77777777" w:rsidR="0064507B" w:rsidRPr="00AF245E" w:rsidRDefault="0064507B" w:rsidP="00EC4663">
      <w:pPr>
        <w:spacing w:after="0"/>
        <w:rPr>
          <w:b/>
          <w:bCs/>
          <w:color w:val="4472C4" w:themeColor="accent1"/>
        </w:rPr>
      </w:pPr>
      <w:r w:rsidRPr="00AF245E">
        <w:rPr>
          <w:b/>
          <w:bCs/>
          <w:color w:val="4472C4" w:themeColor="accent1"/>
        </w:rPr>
        <w:br w:type="page"/>
      </w:r>
    </w:p>
    <w:p w14:paraId="53C72A26" w14:textId="24AEFD95" w:rsidR="007A37C9" w:rsidRPr="00AF245E" w:rsidRDefault="007A37C9" w:rsidP="007A37C9">
      <w:pPr>
        <w:pBdr>
          <w:top w:val="single" w:sz="4" w:space="1" w:color="auto"/>
          <w:left w:val="single" w:sz="4" w:space="4" w:color="auto"/>
          <w:bottom w:val="single" w:sz="4" w:space="1" w:color="auto"/>
          <w:right w:val="single" w:sz="4" w:space="4" w:color="auto"/>
        </w:pBdr>
        <w:spacing w:after="0"/>
        <w:rPr>
          <w:b/>
          <w:bCs/>
        </w:rPr>
      </w:pPr>
      <w:r w:rsidRPr="00AF245E">
        <w:rPr>
          <w:b/>
          <w:bCs/>
        </w:rPr>
        <w:lastRenderedPageBreak/>
        <w:t>Scène 19. De ontknoping.</w:t>
      </w:r>
    </w:p>
    <w:p w14:paraId="0ABFA25D" w14:textId="77777777" w:rsidR="007A37C9" w:rsidRPr="00AF245E" w:rsidRDefault="007A37C9" w:rsidP="00F8217E">
      <w:pPr>
        <w:spacing w:after="0"/>
        <w:ind w:left="360" w:firstLine="12"/>
        <w:rPr>
          <w:b/>
          <w:bCs/>
          <w:color w:val="4472C4" w:themeColor="accent1"/>
        </w:rPr>
      </w:pPr>
    </w:p>
    <w:p w14:paraId="330BADBC" w14:textId="0D2A24E2" w:rsidR="007A37C9" w:rsidRPr="00AF245E" w:rsidRDefault="007A37C9" w:rsidP="00F8217E">
      <w:pPr>
        <w:spacing w:after="0"/>
        <w:ind w:left="360" w:firstLine="12"/>
        <w:rPr>
          <w:b/>
          <w:bCs/>
        </w:rPr>
      </w:pPr>
      <w:bookmarkStart w:id="13" w:name="_Hlk106386015"/>
      <w:r w:rsidRPr="00AF245E">
        <w:rPr>
          <w:b/>
          <w:bCs/>
        </w:rPr>
        <w:t>Shot 19A</w:t>
      </w:r>
    </w:p>
    <w:p w14:paraId="14C784A6" w14:textId="280A1E3C" w:rsidR="00A420BF" w:rsidRPr="00AF245E" w:rsidRDefault="00F8217E" w:rsidP="00F8217E">
      <w:pPr>
        <w:spacing w:after="0"/>
        <w:ind w:left="360" w:firstLine="12"/>
      </w:pPr>
      <w:r w:rsidRPr="00AF245E">
        <w:rPr>
          <w:b/>
          <w:bCs/>
          <w:color w:val="4472C4" w:themeColor="accent1"/>
        </w:rPr>
        <w:t xml:space="preserve">Martine </w:t>
      </w:r>
      <w:r w:rsidR="007A37C9" w:rsidRPr="00AF245E">
        <w:t>loopt via haar voordeur richting</w:t>
      </w:r>
      <w:r w:rsidR="00814B73" w:rsidRPr="00AF245E">
        <w:t xml:space="preserve"> het park.</w:t>
      </w:r>
      <w:r w:rsidRPr="00AF245E">
        <w:t xml:space="preserve"> </w:t>
      </w:r>
      <w:r w:rsidR="007A37C9" w:rsidRPr="00AF245E">
        <w:t>Ze</w:t>
      </w:r>
      <w:r w:rsidRPr="00AF245E">
        <w:t xml:space="preserve"> neemt </w:t>
      </w:r>
      <w:r w:rsidR="003770A4" w:rsidRPr="00AF245E">
        <w:t xml:space="preserve">in een tas </w:t>
      </w:r>
      <w:r w:rsidRPr="00AF245E">
        <w:t>een schep mee.</w:t>
      </w:r>
    </w:p>
    <w:p w14:paraId="3CC082F5" w14:textId="406CD615" w:rsidR="007A37C9" w:rsidRPr="00AF245E" w:rsidRDefault="007A37C9" w:rsidP="00F8217E">
      <w:pPr>
        <w:spacing w:after="0"/>
        <w:ind w:left="360" w:firstLine="12"/>
      </w:pPr>
    </w:p>
    <w:p w14:paraId="2A5DBEBE" w14:textId="3AB08022" w:rsidR="007A37C9" w:rsidRPr="00AF245E" w:rsidRDefault="007A37C9" w:rsidP="00F8217E">
      <w:pPr>
        <w:spacing w:after="0"/>
        <w:ind w:left="360" w:firstLine="12"/>
        <w:rPr>
          <w:b/>
          <w:bCs/>
        </w:rPr>
      </w:pPr>
      <w:r w:rsidRPr="00AF245E">
        <w:rPr>
          <w:b/>
          <w:bCs/>
        </w:rPr>
        <w:t>Shot 19B</w:t>
      </w:r>
    </w:p>
    <w:p w14:paraId="20307291" w14:textId="5E64EF1D" w:rsidR="007A37C9" w:rsidRPr="00AF245E" w:rsidRDefault="007A37C9" w:rsidP="00F8217E">
      <w:pPr>
        <w:spacing w:after="0"/>
        <w:ind w:left="360" w:firstLine="12"/>
      </w:pPr>
      <w:r w:rsidRPr="00AF245E">
        <w:rPr>
          <w:b/>
          <w:bCs/>
          <w:color w:val="4472C4" w:themeColor="accent1"/>
        </w:rPr>
        <w:t>Maud</w:t>
      </w:r>
      <w:r w:rsidRPr="00AF245E">
        <w:t xml:space="preserve"> gaat via haar voordeur richting het park.</w:t>
      </w:r>
    </w:p>
    <w:p w14:paraId="1A9BA9BB" w14:textId="30D48A44" w:rsidR="003770A4" w:rsidRPr="00AF245E" w:rsidRDefault="003770A4" w:rsidP="00F8217E">
      <w:pPr>
        <w:spacing w:after="0"/>
        <w:ind w:left="360" w:firstLine="12"/>
      </w:pPr>
    </w:p>
    <w:p w14:paraId="64C91251" w14:textId="1078C27A" w:rsidR="007A37C9" w:rsidRPr="00AF245E" w:rsidRDefault="007A37C9" w:rsidP="00F8217E">
      <w:pPr>
        <w:spacing w:after="0"/>
        <w:ind w:left="360" w:firstLine="12"/>
        <w:rPr>
          <w:b/>
          <w:bCs/>
        </w:rPr>
      </w:pPr>
      <w:r w:rsidRPr="00AF245E">
        <w:rPr>
          <w:b/>
          <w:bCs/>
        </w:rPr>
        <w:t>Shot 19C</w:t>
      </w:r>
    </w:p>
    <w:p w14:paraId="6D09A06A" w14:textId="18A36D45" w:rsidR="003770A4" w:rsidRPr="00AF245E" w:rsidRDefault="003770A4" w:rsidP="00F8217E">
      <w:pPr>
        <w:spacing w:after="0"/>
        <w:ind w:left="360" w:firstLine="12"/>
      </w:pPr>
      <w:r w:rsidRPr="00AF245E">
        <w:rPr>
          <w:b/>
          <w:bCs/>
          <w:color w:val="4472C4" w:themeColor="accent1"/>
        </w:rPr>
        <w:t>Sander</w:t>
      </w:r>
      <w:r w:rsidRPr="00AF245E">
        <w:t xml:space="preserve"> loopt ook weer richting het park met zijn cameratas.</w:t>
      </w:r>
    </w:p>
    <w:p w14:paraId="50A3AF61" w14:textId="328C08BC" w:rsidR="007A37C9" w:rsidRPr="00AF245E" w:rsidRDefault="007A37C9" w:rsidP="00F8217E">
      <w:pPr>
        <w:spacing w:after="0"/>
        <w:ind w:left="360" w:firstLine="12"/>
      </w:pPr>
    </w:p>
    <w:p w14:paraId="2234ADB5" w14:textId="7D3252C9" w:rsidR="007A37C9" w:rsidRPr="00AF245E" w:rsidRDefault="007A37C9" w:rsidP="007A37C9">
      <w:pPr>
        <w:spacing w:after="0"/>
        <w:ind w:left="360" w:firstLine="12"/>
        <w:rPr>
          <w:b/>
          <w:bCs/>
        </w:rPr>
      </w:pPr>
      <w:r w:rsidRPr="00AF245E">
        <w:rPr>
          <w:b/>
          <w:bCs/>
        </w:rPr>
        <w:t>Shot 19D</w:t>
      </w:r>
    </w:p>
    <w:p w14:paraId="59F8AF86" w14:textId="2304B171" w:rsidR="007A37C9" w:rsidRPr="00AF245E" w:rsidRDefault="00D26FF4" w:rsidP="007A37C9">
      <w:pPr>
        <w:spacing w:after="0"/>
        <w:ind w:left="360" w:firstLine="12"/>
      </w:pPr>
      <w:r w:rsidRPr="00D26FF4">
        <w:rPr>
          <w:b/>
          <w:bCs/>
          <w:color w:val="4472C4" w:themeColor="accent1"/>
        </w:rPr>
        <w:t>Anja van Loon</w:t>
      </w:r>
      <w:r w:rsidR="007A37C9" w:rsidRPr="00AF245E">
        <w:rPr>
          <w:b/>
          <w:bCs/>
          <w:color w:val="4472C4" w:themeColor="accent1"/>
        </w:rPr>
        <w:t xml:space="preserve"> </w:t>
      </w:r>
      <w:r w:rsidR="007A37C9" w:rsidRPr="00AF245E">
        <w:t>en</w:t>
      </w:r>
      <w:r w:rsidR="007A37C9" w:rsidRPr="00AF245E">
        <w:rPr>
          <w:b/>
          <w:bCs/>
        </w:rPr>
        <w:t xml:space="preserve"> </w:t>
      </w:r>
      <w:proofErr w:type="spellStart"/>
      <w:r w:rsidR="007A37C9" w:rsidRPr="00AF245E">
        <w:rPr>
          <w:b/>
          <w:bCs/>
          <w:color w:val="4472C4" w:themeColor="accent1"/>
        </w:rPr>
        <w:t>Mayra</w:t>
      </w:r>
      <w:proofErr w:type="spellEnd"/>
      <w:r w:rsidR="007A37C9" w:rsidRPr="00AF245E">
        <w:rPr>
          <w:color w:val="4472C4" w:themeColor="accent1"/>
        </w:rPr>
        <w:t xml:space="preserve"> </w:t>
      </w:r>
      <w:r w:rsidR="007A37C9" w:rsidRPr="00AF245E">
        <w:t xml:space="preserve">zien iedereen gaan en sluipen erachter aan. </w:t>
      </w:r>
    </w:p>
    <w:p w14:paraId="4137EEBC" w14:textId="77777777" w:rsidR="007A37C9" w:rsidRPr="00AF245E" w:rsidRDefault="007A37C9" w:rsidP="00F8217E">
      <w:pPr>
        <w:spacing w:after="0"/>
        <w:ind w:left="360" w:firstLine="12"/>
      </w:pPr>
    </w:p>
    <w:p w14:paraId="2DB57381" w14:textId="6EB94963" w:rsidR="00814B73" w:rsidRPr="00AF245E" w:rsidRDefault="007A37C9" w:rsidP="00814B73">
      <w:pPr>
        <w:spacing w:after="0"/>
        <w:ind w:left="708" w:hanging="348"/>
        <w:rPr>
          <w:b/>
          <w:bCs/>
        </w:rPr>
      </w:pPr>
      <w:r w:rsidRPr="00AF245E">
        <w:rPr>
          <w:b/>
          <w:bCs/>
        </w:rPr>
        <w:t>Shot 19E</w:t>
      </w:r>
    </w:p>
    <w:p w14:paraId="4A914DD6" w14:textId="6C07F295" w:rsidR="00B24422" w:rsidRPr="00AF245E" w:rsidRDefault="00F8217E" w:rsidP="00CB74B0">
      <w:pPr>
        <w:spacing w:after="0"/>
        <w:ind w:left="360" w:firstLine="12"/>
      </w:pPr>
      <w:r w:rsidRPr="00AF245E">
        <w:rPr>
          <w:b/>
          <w:bCs/>
          <w:color w:val="4472C4" w:themeColor="accent1"/>
        </w:rPr>
        <w:t>Andrea</w:t>
      </w:r>
      <w:r w:rsidR="00814B73" w:rsidRPr="00AF245E">
        <w:rPr>
          <w:color w:val="4472C4" w:themeColor="accent1"/>
        </w:rPr>
        <w:t xml:space="preserve"> </w:t>
      </w:r>
      <w:r w:rsidR="007A37C9" w:rsidRPr="00AF245E">
        <w:t xml:space="preserve">staat voor haar huis, </w:t>
      </w:r>
      <w:r w:rsidR="00814B73" w:rsidRPr="00AF245E">
        <w:t xml:space="preserve">ziet </w:t>
      </w:r>
      <w:r w:rsidR="007A37C9" w:rsidRPr="00AF245E">
        <w:t>iedereen gaan</w:t>
      </w:r>
      <w:r w:rsidR="00814B73" w:rsidRPr="00AF245E">
        <w:t xml:space="preserve"> en sluipt er </w:t>
      </w:r>
      <w:r w:rsidR="007A37C9" w:rsidRPr="00AF245E">
        <w:t xml:space="preserve">ook </w:t>
      </w:r>
      <w:r w:rsidR="00814B73" w:rsidRPr="00AF245E">
        <w:t xml:space="preserve">achteraan. </w:t>
      </w:r>
    </w:p>
    <w:p w14:paraId="68E64994" w14:textId="4B213A44" w:rsidR="00B24422" w:rsidRPr="00AF245E" w:rsidRDefault="00B24422" w:rsidP="00CB74B0">
      <w:pPr>
        <w:spacing w:after="0"/>
        <w:ind w:left="360" w:firstLine="12"/>
      </w:pPr>
    </w:p>
    <w:p w14:paraId="60DF5596" w14:textId="70E93B83" w:rsidR="007A37C9" w:rsidRPr="00AF245E" w:rsidRDefault="007A37C9" w:rsidP="00CB74B0">
      <w:pPr>
        <w:spacing w:after="0"/>
        <w:ind w:left="360" w:firstLine="12"/>
        <w:rPr>
          <w:b/>
          <w:bCs/>
        </w:rPr>
      </w:pPr>
      <w:r w:rsidRPr="00AF245E">
        <w:rPr>
          <w:b/>
          <w:bCs/>
        </w:rPr>
        <w:t>Shot 19F</w:t>
      </w:r>
    </w:p>
    <w:p w14:paraId="54F428FE" w14:textId="09CDF8E6" w:rsidR="00B24422" w:rsidRPr="00AF245E" w:rsidRDefault="00B24422" w:rsidP="00B24422">
      <w:pPr>
        <w:spacing w:after="0"/>
        <w:ind w:left="360" w:firstLine="12"/>
      </w:pPr>
      <w:r w:rsidRPr="00AF245E">
        <w:rPr>
          <w:b/>
          <w:bCs/>
          <w:color w:val="4472C4" w:themeColor="accent1"/>
        </w:rPr>
        <w:t>Monica</w:t>
      </w:r>
      <w:r w:rsidRPr="00AF245E">
        <w:t xml:space="preserve">, </w:t>
      </w:r>
      <w:r w:rsidRPr="00AF245E">
        <w:rPr>
          <w:b/>
          <w:bCs/>
          <w:color w:val="4472C4" w:themeColor="accent1"/>
        </w:rPr>
        <w:t>Asha,</w:t>
      </w:r>
      <w:r w:rsidRPr="00AF245E">
        <w:t xml:space="preserve"> </w:t>
      </w:r>
      <w:r w:rsidRPr="00AF245E">
        <w:rPr>
          <w:b/>
          <w:bCs/>
          <w:color w:val="4472C4" w:themeColor="accent1"/>
        </w:rPr>
        <w:t xml:space="preserve">Julian, Sharon </w:t>
      </w:r>
      <w:r w:rsidRPr="00AF245E">
        <w:t>en</w:t>
      </w:r>
      <w:r w:rsidRPr="00AF245E">
        <w:rPr>
          <w:b/>
          <w:bCs/>
        </w:rPr>
        <w:t xml:space="preserve"> </w:t>
      </w:r>
      <w:r w:rsidRPr="00AF245E">
        <w:rPr>
          <w:b/>
          <w:bCs/>
          <w:color w:val="4472C4" w:themeColor="accent1"/>
        </w:rPr>
        <w:t>Duncan</w:t>
      </w:r>
      <w:r w:rsidR="007A37C9" w:rsidRPr="00AF245E">
        <w:rPr>
          <w:b/>
          <w:bCs/>
          <w:color w:val="4472C4" w:themeColor="accent1"/>
        </w:rPr>
        <w:t xml:space="preserve"> </w:t>
      </w:r>
      <w:r w:rsidR="007A37C9" w:rsidRPr="00AF245E">
        <w:t>zien het vanuit de woonkamer en sluipen er ook achteraan</w:t>
      </w:r>
      <w:r w:rsidRPr="00AF245E">
        <w:t>.</w:t>
      </w:r>
    </w:p>
    <w:p w14:paraId="65BBFE7C" w14:textId="781EC815" w:rsidR="00B24422" w:rsidRPr="00AF245E" w:rsidRDefault="00B24422" w:rsidP="00B24422">
      <w:pPr>
        <w:spacing w:after="0"/>
        <w:ind w:left="360" w:firstLine="12"/>
      </w:pPr>
    </w:p>
    <w:p w14:paraId="4C4765B7" w14:textId="4E4C7494" w:rsidR="00AB6D1A" w:rsidRPr="00AF245E" w:rsidRDefault="007A37C9" w:rsidP="00AB6D1A">
      <w:pPr>
        <w:spacing w:after="0"/>
        <w:ind w:left="708" w:hanging="348"/>
        <w:rPr>
          <w:b/>
          <w:bCs/>
        </w:rPr>
      </w:pPr>
      <w:r w:rsidRPr="00AF245E">
        <w:rPr>
          <w:b/>
          <w:bCs/>
        </w:rPr>
        <w:t>Shot 19G</w:t>
      </w:r>
    </w:p>
    <w:p w14:paraId="7708E9C2" w14:textId="0F072E8E" w:rsidR="00AB6D1A" w:rsidRPr="00AF245E" w:rsidRDefault="00AB6D1A" w:rsidP="00CB74B0">
      <w:pPr>
        <w:spacing w:after="0"/>
        <w:ind w:left="360" w:firstLine="12"/>
      </w:pPr>
      <w:r w:rsidRPr="00AF245E">
        <w:t xml:space="preserve">Als </w:t>
      </w:r>
      <w:r w:rsidR="003F0FCD" w:rsidRPr="00AF245E">
        <w:t>Martine en Maud</w:t>
      </w:r>
      <w:r w:rsidRPr="00AF245E">
        <w:t xml:space="preserve"> </w:t>
      </w:r>
      <w:r w:rsidR="007A37C9" w:rsidRPr="00AF245E">
        <w:t xml:space="preserve">samen </w:t>
      </w:r>
      <w:r w:rsidRPr="00AF245E">
        <w:t xml:space="preserve">bij het bankje komen en </w:t>
      </w:r>
      <w:r w:rsidR="007A37C9" w:rsidRPr="00AF245E">
        <w:t xml:space="preserve">Martine </w:t>
      </w:r>
      <w:r w:rsidRPr="00AF245E">
        <w:t>de sch</w:t>
      </w:r>
      <w:r w:rsidR="003F0FCD" w:rsidRPr="00AF245E">
        <w:t>e</w:t>
      </w:r>
      <w:r w:rsidRPr="00AF245E">
        <w:t>p in de grond zet, komt iedereen tevoorschijn.</w:t>
      </w:r>
      <w:r w:rsidR="00EC79CC" w:rsidRPr="00AF245E">
        <w:t xml:space="preserve"> </w:t>
      </w:r>
    </w:p>
    <w:bookmarkEnd w:id="13"/>
    <w:p w14:paraId="2B27B61F" w14:textId="2D8288A6" w:rsidR="00AB6D1A" w:rsidRPr="00AF245E" w:rsidRDefault="00AB6D1A" w:rsidP="00CB74B0">
      <w:pPr>
        <w:spacing w:after="0"/>
        <w:ind w:left="360" w:firstLine="12"/>
        <w:rPr>
          <w:i/>
          <w:iCs/>
        </w:rPr>
      </w:pPr>
    </w:p>
    <w:p w14:paraId="03C1036D" w14:textId="2EF0792C" w:rsidR="00AB6D1A" w:rsidRPr="00AF245E" w:rsidRDefault="003F0FCD" w:rsidP="00CB74B0">
      <w:pPr>
        <w:spacing w:after="0"/>
        <w:ind w:left="360" w:firstLine="12"/>
      </w:pPr>
      <w:bookmarkStart w:id="14" w:name="_Hlk106386005"/>
      <w:r w:rsidRPr="00AF245E">
        <w:rPr>
          <w:b/>
          <w:bCs/>
          <w:color w:val="4472C4" w:themeColor="accent1"/>
        </w:rPr>
        <w:t>Andrea</w:t>
      </w:r>
      <w:r w:rsidR="00AB6D1A" w:rsidRPr="00AF245E">
        <w:rPr>
          <w:b/>
          <w:bCs/>
          <w:color w:val="4472C4" w:themeColor="accent1"/>
        </w:rPr>
        <w:t>:</w:t>
      </w:r>
      <w:r w:rsidR="00AB6D1A" w:rsidRPr="00AF245E">
        <w:rPr>
          <w:b/>
          <w:bCs/>
          <w:color w:val="4472C4" w:themeColor="accent1"/>
        </w:rPr>
        <w:tab/>
      </w:r>
      <w:r w:rsidR="00AB6D1A" w:rsidRPr="00AF245E">
        <w:tab/>
      </w:r>
      <w:r w:rsidRPr="00AF245E">
        <w:t>“</w:t>
      </w:r>
      <w:r w:rsidR="00AB6D1A" w:rsidRPr="00AF245E">
        <w:t>Zo, wat zijn jullie hier aan het doen?</w:t>
      </w:r>
      <w:r w:rsidRPr="00AF245E">
        <w:t>”</w:t>
      </w:r>
    </w:p>
    <w:p w14:paraId="45D857B3" w14:textId="17A93DD4" w:rsidR="00AB6D1A" w:rsidRPr="00AF245E" w:rsidRDefault="00AB6D1A" w:rsidP="00CB74B0">
      <w:pPr>
        <w:spacing w:after="0"/>
        <w:ind w:left="360" w:firstLine="12"/>
      </w:pPr>
    </w:p>
    <w:p w14:paraId="52B5B2A6" w14:textId="28C164B7" w:rsidR="00AB6D1A" w:rsidRPr="00AF245E" w:rsidRDefault="003F0FCD" w:rsidP="00CB74B0">
      <w:pPr>
        <w:spacing w:after="0"/>
        <w:ind w:left="360" w:firstLine="12"/>
      </w:pPr>
      <w:r w:rsidRPr="00AF245E">
        <w:rPr>
          <w:b/>
          <w:bCs/>
          <w:color w:val="4472C4" w:themeColor="accent1"/>
        </w:rPr>
        <w:t>Maud</w:t>
      </w:r>
      <w:r w:rsidR="00AB6D1A" w:rsidRPr="00AF245E">
        <w:rPr>
          <w:b/>
          <w:bCs/>
          <w:color w:val="4472C4" w:themeColor="accent1"/>
        </w:rPr>
        <w:t>:</w:t>
      </w:r>
      <w:r w:rsidR="00AB6D1A" w:rsidRPr="00AF245E">
        <w:tab/>
      </w:r>
      <w:r w:rsidR="00AB6D1A" w:rsidRPr="00AF245E">
        <w:tab/>
      </w:r>
      <w:r w:rsidRPr="00AF245E">
        <w:t>“</w:t>
      </w:r>
      <w:r w:rsidR="00AB6D1A" w:rsidRPr="00AF245E">
        <w:t>Eh, ja, eh… we willen wat stekjes van deze eh…</w:t>
      </w:r>
      <w:r w:rsidRPr="00AF245E">
        <w:t>”</w:t>
      </w:r>
    </w:p>
    <w:p w14:paraId="707208AA" w14:textId="61C35945" w:rsidR="00AB6D1A" w:rsidRPr="00AF245E" w:rsidRDefault="00AB6D1A" w:rsidP="00CB74B0">
      <w:pPr>
        <w:spacing w:after="0"/>
        <w:ind w:left="360" w:firstLine="12"/>
      </w:pPr>
    </w:p>
    <w:p w14:paraId="1E4486A8" w14:textId="2191BF4D" w:rsidR="00AB6D1A" w:rsidRPr="00AF245E" w:rsidRDefault="003F0FCD" w:rsidP="00AB6D1A">
      <w:pPr>
        <w:spacing w:after="0"/>
        <w:ind w:left="2124" w:hanging="1752"/>
      </w:pPr>
      <w:proofErr w:type="spellStart"/>
      <w:r w:rsidRPr="00AF245E">
        <w:rPr>
          <w:b/>
          <w:bCs/>
          <w:color w:val="4472C4" w:themeColor="accent1"/>
        </w:rPr>
        <w:t>Mayra</w:t>
      </w:r>
      <w:proofErr w:type="spellEnd"/>
      <w:r w:rsidR="00AB6D1A" w:rsidRPr="00AF245E">
        <w:rPr>
          <w:b/>
          <w:bCs/>
          <w:color w:val="4472C4" w:themeColor="accent1"/>
        </w:rPr>
        <w:t>:</w:t>
      </w:r>
      <w:r w:rsidR="00AB6D1A" w:rsidRPr="00AF245E">
        <w:tab/>
      </w:r>
      <w:r w:rsidRPr="00AF245E">
        <w:t>“</w:t>
      </w:r>
      <w:r w:rsidR="00AB6D1A" w:rsidRPr="00AF245E">
        <w:t xml:space="preserve">Jaja, vlakbij waar </w:t>
      </w:r>
      <w:r w:rsidRPr="00AF245E">
        <w:t>Hans</w:t>
      </w:r>
      <w:r w:rsidR="00AB6D1A" w:rsidRPr="00AF245E">
        <w:t xml:space="preserve"> pas is gevonden sluipen jullie hier met een sch</w:t>
      </w:r>
      <w:r w:rsidR="001A4DBE" w:rsidRPr="00AF245E">
        <w:t>e</w:t>
      </w:r>
      <w:r w:rsidR="00AB6D1A" w:rsidRPr="00AF245E">
        <w:t>p rond. Dat is toch wel verdacht.</w:t>
      </w:r>
      <w:r w:rsidRPr="00AF245E">
        <w:t>”</w:t>
      </w:r>
    </w:p>
    <w:p w14:paraId="2194D2E5" w14:textId="656B5901" w:rsidR="00AB6D1A" w:rsidRPr="00AF245E" w:rsidRDefault="00AB6D1A" w:rsidP="00AB6D1A">
      <w:pPr>
        <w:spacing w:after="0"/>
        <w:ind w:left="2124" w:hanging="1752"/>
      </w:pPr>
    </w:p>
    <w:p w14:paraId="0C5191E1" w14:textId="3FAEB200" w:rsidR="003F0FCD" w:rsidRPr="00AF245E" w:rsidRDefault="003F0FCD" w:rsidP="00AB6D1A">
      <w:pPr>
        <w:spacing w:after="0"/>
        <w:ind w:left="2124" w:hanging="1752"/>
      </w:pPr>
      <w:r w:rsidRPr="00AF245E">
        <w:rPr>
          <w:b/>
          <w:bCs/>
          <w:color w:val="4472C4" w:themeColor="accent1"/>
        </w:rPr>
        <w:t>Asha</w:t>
      </w:r>
      <w:r w:rsidR="00AB6D1A" w:rsidRPr="00AF245E">
        <w:rPr>
          <w:b/>
          <w:bCs/>
          <w:color w:val="4472C4" w:themeColor="accent1"/>
        </w:rPr>
        <w:t>:</w:t>
      </w:r>
      <w:r w:rsidR="00AB6D1A" w:rsidRPr="00AF245E">
        <w:tab/>
      </w:r>
      <w:r w:rsidRPr="00AF245E">
        <w:t>“</w:t>
      </w:r>
      <w:r w:rsidR="00AB6D1A" w:rsidRPr="00AF245E">
        <w:t>Dat is ook toevallig. Dit is precies de plek waar we gisteren een schat hebben gevonden.</w:t>
      </w:r>
      <w:r w:rsidRPr="00AF245E">
        <w:t>”</w:t>
      </w:r>
      <w:r w:rsidR="00AB6D1A" w:rsidRPr="00AF245E">
        <w:t xml:space="preserve"> </w:t>
      </w:r>
    </w:p>
    <w:p w14:paraId="752BF236" w14:textId="77777777" w:rsidR="003F0FCD" w:rsidRPr="00AF245E" w:rsidRDefault="003F0FCD" w:rsidP="00AB6D1A">
      <w:pPr>
        <w:spacing w:after="0"/>
        <w:ind w:left="2124" w:hanging="1752"/>
      </w:pPr>
    </w:p>
    <w:p w14:paraId="624275F2" w14:textId="33FDF302" w:rsidR="00AB6D1A" w:rsidRPr="00AF245E" w:rsidRDefault="003F0FCD" w:rsidP="00AB6D1A">
      <w:pPr>
        <w:spacing w:after="0"/>
        <w:ind w:left="2124" w:hanging="1752"/>
      </w:pPr>
      <w:r w:rsidRPr="00AF245E">
        <w:rPr>
          <w:b/>
          <w:bCs/>
          <w:color w:val="4472C4" w:themeColor="accent1"/>
        </w:rPr>
        <w:t>Sharon:</w:t>
      </w:r>
      <w:r w:rsidRPr="00AF245E">
        <w:tab/>
        <w:t>“</w:t>
      </w:r>
      <w:r w:rsidR="007A37C9" w:rsidRPr="00AF245E">
        <w:t>Hebben</w:t>
      </w:r>
      <w:r w:rsidR="00AB6D1A" w:rsidRPr="00AF245E">
        <w:t xml:space="preserve"> jullie ook een speurtocht uitgezet?</w:t>
      </w:r>
      <w:r w:rsidRPr="00AF245E">
        <w:t>”</w:t>
      </w:r>
    </w:p>
    <w:p w14:paraId="0B02EDF6" w14:textId="0A6FAF64" w:rsidR="00EC79CC" w:rsidRPr="00AF245E" w:rsidRDefault="00EC79CC" w:rsidP="00AB6D1A">
      <w:pPr>
        <w:spacing w:after="0"/>
        <w:ind w:left="2124" w:hanging="1752"/>
        <w:rPr>
          <w:color w:val="4472C4" w:themeColor="accent1"/>
        </w:rPr>
      </w:pPr>
    </w:p>
    <w:p w14:paraId="79A84B91" w14:textId="616EB2C0" w:rsidR="00EC79CC" w:rsidRPr="00AF245E" w:rsidRDefault="003F0FCD" w:rsidP="00AB6D1A">
      <w:pPr>
        <w:spacing w:after="0"/>
        <w:ind w:left="2124" w:hanging="1752"/>
      </w:pPr>
      <w:r w:rsidRPr="00AF245E">
        <w:rPr>
          <w:b/>
          <w:bCs/>
          <w:color w:val="4472C4" w:themeColor="accent1"/>
        </w:rPr>
        <w:t>Duncan en Julian</w:t>
      </w:r>
      <w:r w:rsidR="00EC79CC" w:rsidRPr="00AF245E">
        <w:rPr>
          <w:b/>
          <w:bCs/>
          <w:color w:val="4472C4" w:themeColor="accent1"/>
        </w:rPr>
        <w:t>:</w:t>
      </w:r>
      <w:r w:rsidR="00EC79CC" w:rsidRPr="00AF245E">
        <w:rPr>
          <w:color w:val="4472C4" w:themeColor="accent1"/>
        </w:rPr>
        <w:t xml:space="preserve"> </w:t>
      </w:r>
      <w:r w:rsidR="00EC79CC" w:rsidRPr="00AF245E">
        <w:tab/>
      </w:r>
      <w:r w:rsidRPr="00AF245E">
        <w:t>“Wij gaan</w:t>
      </w:r>
      <w:r w:rsidR="00EC79CC" w:rsidRPr="00AF245E">
        <w:t xml:space="preserve"> de schat halen.</w:t>
      </w:r>
      <w:r w:rsidRPr="00AF245E">
        <w:t>”</w:t>
      </w:r>
      <w:r w:rsidR="00EC79CC" w:rsidRPr="00AF245E">
        <w:t xml:space="preserve"> (</w:t>
      </w:r>
      <w:r w:rsidRPr="00AF245E">
        <w:t>Duncan</w:t>
      </w:r>
      <w:r w:rsidR="00EC79CC" w:rsidRPr="00AF245E">
        <w:t xml:space="preserve"> </w:t>
      </w:r>
      <w:r w:rsidRPr="00AF245E">
        <w:t>en Julian rennen</w:t>
      </w:r>
      <w:r w:rsidR="00EC79CC" w:rsidRPr="00AF245E">
        <w:t xml:space="preserve"> </w:t>
      </w:r>
      <w:r w:rsidRPr="00AF245E">
        <w:t>richting de schuur</w:t>
      </w:r>
      <w:r w:rsidR="00EC79CC" w:rsidRPr="00AF245E">
        <w:t>.)</w:t>
      </w:r>
    </w:p>
    <w:p w14:paraId="5AB43B32" w14:textId="4F4FE0B4" w:rsidR="00AB6D1A" w:rsidRPr="00AF245E" w:rsidRDefault="00AB6D1A" w:rsidP="00AB6D1A">
      <w:pPr>
        <w:spacing w:after="0"/>
        <w:ind w:left="2124" w:hanging="1752"/>
      </w:pPr>
    </w:p>
    <w:p w14:paraId="466C36AD" w14:textId="46AB02FB" w:rsidR="00AB6D1A" w:rsidRPr="00AF245E" w:rsidRDefault="003F0FCD" w:rsidP="00AB6D1A">
      <w:pPr>
        <w:spacing w:after="0"/>
        <w:ind w:left="2124" w:hanging="1752"/>
      </w:pPr>
      <w:r w:rsidRPr="00AF245E">
        <w:rPr>
          <w:b/>
          <w:bCs/>
          <w:color w:val="4472C4" w:themeColor="accent1"/>
        </w:rPr>
        <w:t>Andrea</w:t>
      </w:r>
      <w:r w:rsidR="00AB6D1A" w:rsidRPr="00AF245E">
        <w:rPr>
          <w:b/>
          <w:bCs/>
          <w:color w:val="4472C4" w:themeColor="accent1"/>
        </w:rPr>
        <w:t>:</w:t>
      </w:r>
      <w:r w:rsidR="00AB6D1A" w:rsidRPr="00AF245E">
        <w:tab/>
      </w:r>
      <w:r w:rsidRPr="00AF245E">
        <w:t>“</w:t>
      </w:r>
      <w:r w:rsidR="009909D4" w:rsidRPr="00AF245E">
        <w:t>Je meent het niet…</w:t>
      </w:r>
      <w:r w:rsidR="00EC79CC" w:rsidRPr="00AF245E">
        <w:t xml:space="preserve"> Jullie zijn de bankrovers!</w:t>
      </w:r>
      <w:r w:rsidRPr="00AF245E">
        <w:t>”</w:t>
      </w:r>
    </w:p>
    <w:p w14:paraId="1547579C" w14:textId="6CF8B224" w:rsidR="00EC79CC" w:rsidRPr="00AF245E" w:rsidRDefault="00EC79CC" w:rsidP="00AB6D1A">
      <w:pPr>
        <w:spacing w:after="0"/>
        <w:ind w:left="2124" w:hanging="1752"/>
      </w:pPr>
    </w:p>
    <w:p w14:paraId="31D06A4C" w14:textId="3F452842" w:rsidR="00EC79CC" w:rsidRPr="00AF245E" w:rsidRDefault="003F0FCD" w:rsidP="00AB6D1A">
      <w:pPr>
        <w:spacing w:after="0"/>
        <w:ind w:left="2124" w:hanging="1752"/>
      </w:pPr>
      <w:r w:rsidRPr="00AF245E">
        <w:rPr>
          <w:b/>
          <w:bCs/>
          <w:color w:val="4472C4" w:themeColor="accent1"/>
        </w:rPr>
        <w:t>Maud</w:t>
      </w:r>
      <w:r w:rsidR="00EC79CC" w:rsidRPr="00AF245E">
        <w:rPr>
          <w:b/>
          <w:bCs/>
          <w:color w:val="4472C4" w:themeColor="accent1"/>
        </w:rPr>
        <w:t>:</w:t>
      </w:r>
      <w:r w:rsidR="00EC79CC" w:rsidRPr="00AF245E">
        <w:tab/>
      </w:r>
      <w:r w:rsidRPr="00AF245E">
        <w:t>“</w:t>
      </w:r>
      <w:r w:rsidR="00EC79CC" w:rsidRPr="00AF245E">
        <w:t>Ik geef het op. Ik kan het niet meer aan.</w:t>
      </w:r>
      <w:r w:rsidRPr="00AF245E">
        <w:t>”</w:t>
      </w:r>
    </w:p>
    <w:p w14:paraId="7A44DD44" w14:textId="5626A31E" w:rsidR="00EC79CC" w:rsidRPr="00AF245E" w:rsidRDefault="007A37C9" w:rsidP="00AB6D1A">
      <w:pPr>
        <w:spacing w:after="0"/>
        <w:ind w:left="2124" w:hanging="1752"/>
      </w:pPr>
      <w:r w:rsidRPr="00AF245E">
        <w:t>“</w:t>
      </w:r>
    </w:p>
    <w:p w14:paraId="33FBD5F3" w14:textId="022925D5" w:rsidR="0014175A" w:rsidRPr="00AF245E" w:rsidRDefault="003F0FCD" w:rsidP="00AB6D1A">
      <w:pPr>
        <w:spacing w:after="0"/>
        <w:ind w:left="2124" w:hanging="1752"/>
      </w:pPr>
      <w:r w:rsidRPr="00AF245E">
        <w:rPr>
          <w:b/>
          <w:bCs/>
          <w:color w:val="4472C4" w:themeColor="accent1"/>
        </w:rPr>
        <w:t>Martine</w:t>
      </w:r>
      <w:r w:rsidR="00EC79CC" w:rsidRPr="00AF245E">
        <w:rPr>
          <w:b/>
          <w:bCs/>
          <w:color w:val="4472C4" w:themeColor="accent1"/>
        </w:rPr>
        <w:t>:</w:t>
      </w:r>
      <w:r w:rsidR="00EC79CC" w:rsidRPr="00AF245E">
        <w:tab/>
      </w:r>
      <w:r w:rsidRPr="00AF245E">
        <w:t>“</w:t>
      </w:r>
      <w:r w:rsidR="00EC79CC" w:rsidRPr="00AF245E">
        <w:t xml:space="preserve">Ik geef het </w:t>
      </w:r>
      <w:r w:rsidR="001A4DBE" w:rsidRPr="00AF245E">
        <w:t>ook op</w:t>
      </w:r>
      <w:r w:rsidR="00EC79CC" w:rsidRPr="00AF245E">
        <w:t xml:space="preserve">: wij zijn het. Maar we bedoelden het niet verkeerd. </w:t>
      </w:r>
    </w:p>
    <w:p w14:paraId="3B420805" w14:textId="49829704" w:rsidR="00482DC8" w:rsidRPr="00AF245E" w:rsidRDefault="00EC79CC" w:rsidP="0014175A">
      <w:pPr>
        <w:spacing w:after="0"/>
        <w:ind w:left="2124"/>
      </w:pPr>
      <w:r w:rsidRPr="00AF245E">
        <w:t>We hadden alleen geld nodig. Er werden hierin 1976 zulke mooie huizen gebouwd</w:t>
      </w:r>
      <w:r w:rsidR="00482DC8" w:rsidRPr="00AF245E">
        <w:t xml:space="preserve">, ideaal voor </w:t>
      </w:r>
      <w:r w:rsidR="003F0FCD" w:rsidRPr="00AF245E">
        <w:t>ons</w:t>
      </w:r>
      <w:r w:rsidR="00482DC8" w:rsidRPr="00AF245E">
        <w:t>.</w:t>
      </w:r>
      <w:r w:rsidR="0014175A" w:rsidRPr="00AF245E">
        <w:t xml:space="preserve"> </w:t>
      </w:r>
      <w:r w:rsidR="00482DC8" w:rsidRPr="00AF245E">
        <w:t xml:space="preserve">Ze kostten alleen een </w:t>
      </w:r>
      <w:r w:rsidR="00010A74" w:rsidRPr="00AF245E">
        <w:t>F</w:t>
      </w:r>
      <w:r w:rsidR="00482DC8" w:rsidRPr="00AF245E">
        <w:t>ortuin. En dat hadden we natuurlijk niet.</w:t>
      </w:r>
      <w:r w:rsidR="003F0FCD" w:rsidRPr="00AF245E">
        <w:t>”</w:t>
      </w:r>
      <w:r w:rsidR="00482DC8" w:rsidRPr="00AF245E">
        <w:t xml:space="preserve"> </w:t>
      </w:r>
    </w:p>
    <w:p w14:paraId="73F14B64" w14:textId="0AE641AE" w:rsidR="00482DC8" w:rsidRPr="00AF245E" w:rsidRDefault="00482DC8" w:rsidP="00AB6D1A">
      <w:pPr>
        <w:spacing w:after="0"/>
        <w:ind w:left="2124" w:hanging="1752"/>
      </w:pPr>
    </w:p>
    <w:p w14:paraId="198DD2A0" w14:textId="0EA339DB" w:rsidR="003F0FCD" w:rsidRPr="00AF245E" w:rsidRDefault="003F0FCD" w:rsidP="00AB6D1A">
      <w:pPr>
        <w:spacing w:after="0"/>
        <w:ind w:left="2124" w:hanging="1752"/>
      </w:pPr>
      <w:r w:rsidRPr="00AF245E">
        <w:rPr>
          <w:b/>
          <w:bCs/>
          <w:color w:val="4472C4" w:themeColor="accent1"/>
        </w:rPr>
        <w:lastRenderedPageBreak/>
        <w:t>Maud</w:t>
      </w:r>
      <w:r w:rsidR="00482DC8" w:rsidRPr="00AF245E">
        <w:rPr>
          <w:b/>
          <w:bCs/>
          <w:color w:val="4472C4" w:themeColor="accent1"/>
        </w:rPr>
        <w:t>:</w:t>
      </w:r>
      <w:r w:rsidR="00482DC8" w:rsidRPr="00AF245E">
        <w:tab/>
        <w:t xml:space="preserve">Ik kwam in die tijd regelmatig bij de AMRO bank en kende de routine van de directeur. Die was het laatste half uur van de dag vaak alleen in de bank. </w:t>
      </w:r>
    </w:p>
    <w:p w14:paraId="3E72578C" w14:textId="26EF4F17" w:rsidR="00482DC8" w:rsidRPr="00AF245E" w:rsidRDefault="00482DC8" w:rsidP="0014175A">
      <w:pPr>
        <w:spacing w:after="0"/>
        <w:ind w:left="2124"/>
      </w:pPr>
      <w:r w:rsidRPr="00AF245E">
        <w:t xml:space="preserve">In Amsterdam werd dat jaar een grote bankroof gepleegd, met veel geweld. Ik dacht, dat moet toch </w:t>
      </w:r>
      <w:r w:rsidR="001A4DBE" w:rsidRPr="00AF245E">
        <w:t>slimmer</w:t>
      </w:r>
      <w:r w:rsidRPr="00AF245E">
        <w:t xml:space="preserve"> kunnen. Het was ook wel interessant, om te zien of het ons lukte.</w:t>
      </w:r>
      <w:r w:rsidR="003F0FCD" w:rsidRPr="00AF245E">
        <w:t>”</w:t>
      </w:r>
    </w:p>
    <w:p w14:paraId="3DFE8510" w14:textId="68439033" w:rsidR="00482DC8" w:rsidRPr="00AF245E" w:rsidRDefault="00482DC8" w:rsidP="00AB6D1A">
      <w:pPr>
        <w:spacing w:after="0"/>
        <w:ind w:left="2124" w:hanging="1752"/>
      </w:pPr>
    </w:p>
    <w:p w14:paraId="02FFE91F" w14:textId="5FED7E2E" w:rsidR="00482DC8" w:rsidRPr="00AF245E" w:rsidRDefault="003F0FCD" w:rsidP="00AB6D1A">
      <w:pPr>
        <w:spacing w:after="0"/>
        <w:ind w:left="2124" w:hanging="1752"/>
      </w:pPr>
      <w:r w:rsidRPr="00AF245E">
        <w:rPr>
          <w:b/>
          <w:bCs/>
          <w:color w:val="4472C4" w:themeColor="accent1"/>
        </w:rPr>
        <w:t>Martine</w:t>
      </w:r>
      <w:r w:rsidR="00482DC8" w:rsidRPr="00AF245E">
        <w:rPr>
          <w:b/>
          <w:bCs/>
          <w:color w:val="4472C4" w:themeColor="accent1"/>
        </w:rPr>
        <w:t>:</w:t>
      </w:r>
      <w:r w:rsidR="00482DC8" w:rsidRPr="00AF245E">
        <w:tab/>
      </w:r>
      <w:r w:rsidRPr="00AF245E">
        <w:t>“</w:t>
      </w:r>
      <w:r w:rsidR="00482DC8" w:rsidRPr="00AF245E">
        <w:t>En dat lukte, we kwamen ermee weg…</w:t>
      </w:r>
      <w:r w:rsidRPr="00AF245E">
        <w:t>”</w:t>
      </w:r>
    </w:p>
    <w:p w14:paraId="5E2A10A2" w14:textId="0ECCF15E" w:rsidR="00482DC8" w:rsidRPr="00AF245E" w:rsidRDefault="00482DC8" w:rsidP="00AB6D1A">
      <w:pPr>
        <w:spacing w:after="0"/>
        <w:ind w:left="2124" w:hanging="1752"/>
      </w:pPr>
    </w:p>
    <w:p w14:paraId="675466CE" w14:textId="5E29B3DB" w:rsidR="00482DC8" w:rsidRPr="00AF245E" w:rsidRDefault="003F0FCD" w:rsidP="00AB6D1A">
      <w:pPr>
        <w:spacing w:after="0"/>
        <w:ind w:left="2124" w:hanging="1752"/>
      </w:pPr>
      <w:r w:rsidRPr="00AF245E">
        <w:rPr>
          <w:b/>
          <w:bCs/>
          <w:color w:val="4472C4" w:themeColor="accent1"/>
        </w:rPr>
        <w:t>Duncan en Julian</w:t>
      </w:r>
      <w:r w:rsidR="00482DC8" w:rsidRPr="00AF245E">
        <w:rPr>
          <w:b/>
          <w:bCs/>
          <w:color w:val="4472C4" w:themeColor="accent1"/>
        </w:rPr>
        <w:t>:</w:t>
      </w:r>
      <w:r w:rsidR="00482DC8" w:rsidRPr="00AF245E">
        <w:rPr>
          <w:color w:val="4472C4" w:themeColor="accent1"/>
        </w:rPr>
        <w:t xml:space="preserve"> </w:t>
      </w:r>
      <w:r w:rsidR="00482DC8" w:rsidRPr="00AF245E">
        <w:tab/>
        <w:t>(Kom</w:t>
      </w:r>
      <w:r w:rsidRPr="00AF245E">
        <w:t>en</w:t>
      </w:r>
      <w:r w:rsidR="00482DC8" w:rsidRPr="00AF245E">
        <w:t xml:space="preserve"> weer aangerend.) </w:t>
      </w:r>
      <w:r w:rsidRPr="00AF245E">
        <w:t>“</w:t>
      </w:r>
      <w:r w:rsidR="00482DC8" w:rsidRPr="00AF245E">
        <w:t>Hier is het kistje!</w:t>
      </w:r>
      <w:r w:rsidRPr="00AF245E">
        <w:t>”</w:t>
      </w:r>
    </w:p>
    <w:p w14:paraId="55037F5B" w14:textId="0239ACDD" w:rsidR="004061C4" w:rsidRPr="00AF245E" w:rsidRDefault="004061C4" w:rsidP="00AB6D1A">
      <w:pPr>
        <w:spacing w:after="0"/>
        <w:ind w:left="2124" w:hanging="1752"/>
      </w:pPr>
    </w:p>
    <w:p w14:paraId="79A955DA" w14:textId="2A6D81CE" w:rsidR="004061C4" w:rsidRPr="00AF245E" w:rsidRDefault="00D26FF4" w:rsidP="00AB6D1A">
      <w:pPr>
        <w:spacing w:after="0"/>
        <w:ind w:left="2124" w:hanging="1752"/>
      </w:pPr>
      <w:r w:rsidRPr="00D26FF4">
        <w:rPr>
          <w:b/>
          <w:bCs/>
          <w:color w:val="4472C4" w:themeColor="accent1"/>
        </w:rPr>
        <w:t>Anja van Loon</w:t>
      </w:r>
      <w:r w:rsidRPr="00AF245E">
        <w:rPr>
          <w:b/>
          <w:bCs/>
          <w:color w:val="4472C4" w:themeColor="accent1"/>
        </w:rPr>
        <w:t>:</w:t>
      </w:r>
      <w:r w:rsidR="004061C4" w:rsidRPr="00AF245E">
        <w:tab/>
      </w:r>
      <w:r w:rsidR="006B468F" w:rsidRPr="00AF245E">
        <w:t>“</w:t>
      </w:r>
      <w:r w:rsidR="004061C4" w:rsidRPr="00AF245E">
        <w:t>Geef maar aan mij.</w:t>
      </w:r>
      <w:r w:rsidR="006B468F" w:rsidRPr="00AF245E">
        <w:t>”</w:t>
      </w:r>
      <w:r w:rsidR="004061C4" w:rsidRPr="00AF245E">
        <w:t xml:space="preserve"> </w:t>
      </w:r>
      <w:r w:rsidR="002B7111" w:rsidRPr="00AF245E">
        <w:t xml:space="preserve">(Richting </w:t>
      </w:r>
      <w:r w:rsidR="006B468F" w:rsidRPr="00AF245E">
        <w:t>Maud en Martine</w:t>
      </w:r>
      <w:r w:rsidR="002B7111" w:rsidRPr="00AF245E">
        <w:t xml:space="preserve">:) </w:t>
      </w:r>
      <w:r w:rsidR="006B468F" w:rsidRPr="00AF245E">
        <w:t>“</w:t>
      </w:r>
      <w:r w:rsidR="002B7111" w:rsidRPr="00AF245E">
        <w:t>En geven jullie de sleutel ook maar aan mij.</w:t>
      </w:r>
      <w:r w:rsidR="006B468F" w:rsidRPr="00AF245E">
        <w:t>”</w:t>
      </w:r>
    </w:p>
    <w:p w14:paraId="5A7ADCD8" w14:textId="36772668" w:rsidR="002B7111" w:rsidRPr="00AF245E" w:rsidRDefault="002B7111" w:rsidP="00AB6D1A">
      <w:pPr>
        <w:spacing w:after="0"/>
        <w:ind w:left="2124" w:hanging="1752"/>
        <w:rPr>
          <w:i/>
          <w:iCs/>
        </w:rPr>
      </w:pPr>
    </w:p>
    <w:p w14:paraId="140938C1" w14:textId="386490CA" w:rsidR="002B7111" w:rsidRPr="00AF245E" w:rsidRDefault="00D26FF4" w:rsidP="00AB6D1A">
      <w:pPr>
        <w:spacing w:after="0"/>
        <w:ind w:left="2124" w:hanging="1752"/>
      </w:pPr>
      <w:r w:rsidRPr="00D26FF4">
        <w:rPr>
          <w:b/>
          <w:bCs/>
          <w:color w:val="4472C4" w:themeColor="accent1"/>
        </w:rPr>
        <w:t>Anja van Loon</w:t>
      </w:r>
      <w:r w:rsidR="002B7111" w:rsidRPr="00AF245E">
        <w:rPr>
          <w:color w:val="4472C4" w:themeColor="accent1"/>
        </w:rPr>
        <w:t xml:space="preserve"> </w:t>
      </w:r>
      <w:r w:rsidR="002B7111" w:rsidRPr="00AF245E">
        <w:t>maakt het kistje open.</w:t>
      </w:r>
    </w:p>
    <w:p w14:paraId="1FFDE38C" w14:textId="6A0F3751" w:rsidR="002B7111" w:rsidRPr="00AF245E" w:rsidRDefault="002B7111" w:rsidP="00AB6D1A">
      <w:pPr>
        <w:spacing w:after="0"/>
        <w:ind w:left="2124" w:hanging="1752"/>
        <w:rPr>
          <w:i/>
          <w:iCs/>
        </w:rPr>
      </w:pPr>
    </w:p>
    <w:p w14:paraId="64CA06E0" w14:textId="61B4815D" w:rsidR="002B7111" w:rsidRPr="00AF245E" w:rsidRDefault="00D26FF4" w:rsidP="00AB6D1A">
      <w:pPr>
        <w:spacing w:after="0"/>
        <w:ind w:left="2124" w:hanging="1752"/>
      </w:pPr>
      <w:r w:rsidRPr="00D26FF4">
        <w:rPr>
          <w:b/>
          <w:bCs/>
          <w:color w:val="4472C4" w:themeColor="accent1"/>
        </w:rPr>
        <w:t>Anja van Loon</w:t>
      </w:r>
      <w:r w:rsidR="0040431E" w:rsidRPr="00AF245E">
        <w:rPr>
          <w:b/>
          <w:bCs/>
          <w:color w:val="4472C4" w:themeColor="accent1"/>
        </w:rPr>
        <w:t>:</w:t>
      </w:r>
      <w:r w:rsidR="0040431E" w:rsidRPr="00AF245E">
        <w:tab/>
      </w:r>
      <w:r w:rsidR="006B468F" w:rsidRPr="00AF245E">
        <w:t>“</w:t>
      </w:r>
      <w:r w:rsidR="0040431E" w:rsidRPr="00AF245E">
        <w:t>Nog een paar duizend. Van de waardepapieren is blijkbaar niets meer over. Wat moeten we nu met jullie aan?</w:t>
      </w:r>
      <w:r w:rsidR="006B468F" w:rsidRPr="00AF245E">
        <w:t>”</w:t>
      </w:r>
    </w:p>
    <w:p w14:paraId="2CF55D93" w14:textId="5C139CFA" w:rsidR="0040431E" w:rsidRPr="00AF245E" w:rsidRDefault="0040431E" w:rsidP="00AB6D1A">
      <w:pPr>
        <w:spacing w:after="0"/>
        <w:ind w:left="2124" w:hanging="1752"/>
      </w:pPr>
    </w:p>
    <w:p w14:paraId="777A1515" w14:textId="71D01445" w:rsidR="0040431E" w:rsidRPr="00AF245E" w:rsidRDefault="006B468F" w:rsidP="00AB6D1A">
      <w:pPr>
        <w:spacing w:after="0"/>
        <w:ind w:left="2124" w:hanging="1752"/>
      </w:pPr>
      <w:r w:rsidRPr="00AF245E">
        <w:rPr>
          <w:b/>
          <w:bCs/>
          <w:color w:val="4472C4" w:themeColor="accent1"/>
        </w:rPr>
        <w:t>Andrea</w:t>
      </w:r>
      <w:r w:rsidR="0040431E" w:rsidRPr="00AF245E">
        <w:rPr>
          <w:b/>
          <w:bCs/>
          <w:color w:val="4472C4" w:themeColor="accent1"/>
        </w:rPr>
        <w:t>:</w:t>
      </w:r>
      <w:r w:rsidR="0040431E" w:rsidRPr="00AF245E">
        <w:tab/>
      </w:r>
      <w:r w:rsidR="003770A4" w:rsidRPr="00AF245E">
        <w:t>“</w:t>
      </w:r>
      <w:r w:rsidR="0040431E" w:rsidRPr="00AF245E">
        <w:t>Ik snap het wel, dat jullie hier graag wilden wonen.</w:t>
      </w:r>
      <w:r w:rsidR="003770A4" w:rsidRPr="00AF245E">
        <w:t>”</w:t>
      </w:r>
    </w:p>
    <w:p w14:paraId="745C1664" w14:textId="0BD3EE3F" w:rsidR="0040431E" w:rsidRPr="00AF245E" w:rsidRDefault="0040431E" w:rsidP="00AB6D1A">
      <w:pPr>
        <w:spacing w:after="0"/>
        <w:ind w:left="2124" w:hanging="1752"/>
      </w:pPr>
    </w:p>
    <w:p w14:paraId="5C679A5C" w14:textId="09676ED7" w:rsidR="0040431E" w:rsidRPr="00AF245E" w:rsidRDefault="006B468F" w:rsidP="00AB6D1A">
      <w:pPr>
        <w:spacing w:after="0"/>
        <w:ind w:left="2124" w:hanging="1752"/>
      </w:pPr>
      <w:proofErr w:type="spellStart"/>
      <w:r w:rsidRPr="00AF245E">
        <w:rPr>
          <w:b/>
          <w:bCs/>
          <w:color w:val="4472C4" w:themeColor="accent1"/>
        </w:rPr>
        <w:t>Mayra</w:t>
      </w:r>
      <w:proofErr w:type="spellEnd"/>
      <w:r w:rsidR="0040431E" w:rsidRPr="00AF245E">
        <w:rPr>
          <w:b/>
          <w:bCs/>
          <w:color w:val="4472C4" w:themeColor="accent1"/>
        </w:rPr>
        <w:t>:</w:t>
      </w:r>
      <w:r w:rsidR="0040431E" w:rsidRPr="00AF245E">
        <w:tab/>
      </w:r>
      <w:r w:rsidR="003770A4" w:rsidRPr="00AF245E">
        <w:t>“</w:t>
      </w:r>
      <w:r w:rsidR="0040431E" w:rsidRPr="00AF245E">
        <w:t>Ja, het is gewoon de allermooiste plek. Als ik het lef had, had ik het zelf misschien ook gedaan.</w:t>
      </w:r>
      <w:r w:rsidR="003770A4" w:rsidRPr="00AF245E">
        <w:t>”</w:t>
      </w:r>
    </w:p>
    <w:p w14:paraId="1A06E01E" w14:textId="14D0AC01" w:rsidR="0040431E" w:rsidRPr="00AF245E" w:rsidRDefault="0040431E" w:rsidP="00AB6D1A">
      <w:pPr>
        <w:spacing w:after="0"/>
        <w:ind w:left="2124" w:hanging="1752"/>
      </w:pPr>
    </w:p>
    <w:p w14:paraId="24635252" w14:textId="0FF08083" w:rsidR="0040431E" w:rsidRPr="00AF245E" w:rsidRDefault="006B468F" w:rsidP="00AB6D1A">
      <w:pPr>
        <w:spacing w:after="0"/>
        <w:ind w:left="2124" w:hanging="1752"/>
      </w:pPr>
      <w:r w:rsidRPr="00AF245E">
        <w:rPr>
          <w:b/>
          <w:bCs/>
          <w:color w:val="4472C4" w:themeColor="accent1"/>
        </w:rPr>
        <w:t>Monica</w:t>
      </w:r>
      <w:r w:rsidR="0040431E" w:rsidRPr="00AF245E">
        <w:rPr>
          <w:b/>
          <w:bCs/>
          <w:color w:val="4472C4" w:themeColor="accent1"/>
        </w:rPr>
        <w:t>:</w:t>
      </w:r>
      <w:r w:rsidR="0040431E" w:rsidRPr="00AF245E">
        <w:tab/>
      </w:r>
      <w:r w:rsidR="003770A4" w:rsidRPr="00AF245E">
        <w:t>“</w:t>
      </w:r>
      <w:r w:rsidR="0040431E" w:rsidRPr="00AF245E">
        <w:t xml:space="preserve">En wat </w:t>
      </w:r>
      <w:r w:rsidR="00CB1DC2" w:rsidRPr="00AF245E">
        <w:t>zouden ze met jullie doen, jullie in de gevangenis stoppen. Dat willen we toch ook weer niet.</w:t>
      </w:r>
      <w:r w:rsidR="003770A4" w:rsidRPr="00AF245E">
        <w:t>”</w:t>
      </w:r>
    </w:p>
    <w:p w14:paraId="2C46DBA8" w14:textId="356575CD" w:rsidR="00CB1DC2" w:rsidRPr="00AF245E" w:rsidRDefault="00CB1DC2" w:rsidP="00AB6D1A">
      <w:pPr>
        <w:spacing w:after="0"/>
        <w:ind w:left="2124" w:hanging="1752"/>
        <w:rPr>
          <w:b/>
          <w:bCs/>
          <w:color w:val="4472C4" w:themeColor="accent1"/>
        </w:rPr>
      </w:pPr>
    </w:p>
    <w:p w14:paraId="796522DF" w14:textId="14DC9D7C" w:rsidR="00CB1DC2" w:rsidRPr="00AF245E" w:rsidRDefault="006B468F" w:rsidP="00AB6D1A">
      <w:pPr>
        <w:spacing w:after="0"/>
        <w:ind w:left="2124" w:hanging="1752"/>
      </w:pPr>
      <w:r w:rsidRPr="00AF245E">
        <w:rPr>
          <w:b/>
          <w:bCs/>
          <w:color w:val="4472C4" w:themeColor="accent1"/>
        </w:rPr>
        <w:t>Maud</w:t>
      </w:r>
      <w:r w:rsidR="00CB1DC2" w:rsidRPr="00AF245E">
        <w:rPr>
          <w:b/>
          <w:bCs/>
          <w:color w:val="4472C4" w:themeColor="accent1"/>
        </w:rPr>
        <w:t>:</w:t>
      </w:r>
      <w:r w:rsidR="00CB1DC2" w:rsidRPr="00AF245E">
        <w:tab/>
      </w:r>
      <w:r w:rsidRPr="00AF245E">
        <w:t>“</w:t>
      </w:r>
      <w:r w:rsidR="00CB1DC2" w:rsidRPr="00AF245E">
        <w:t xml:space="preserve">Als we nou eens samen een goed doel vinden voor </w:t>
      </w:r>
      <w:r w:rsidR="0014175A" w:rsidRPr="00AF245E">
        <w:t>de rest van het geld</w:t>
      </w:r>
      <w:r w:rsidR="00CB1DC2" w:rsidRPr="00AF245E">
        <w:t>.</w:t>
      </w:r>
      <w:r w:rsidRPr="00AF245E">
        <w:t>”</w:t>
      </w:r>
      <w:r w:rsidR="00CB1DC2" w:rsidRPr="00AF245E">
        <w:t xml:space="preserve"> </w:t>
      </w:r>
    </w:p>
    <w:p w14:paraId="35FCB03F" w14:textId="77777777" w:rsidR="00CB1DC2" w:rsidRPr="00AF245E" w:rsidRDefault="00CB1DC2" w:rsidP="00AB6D1A">
      <w:pPr>
        <w:spacing w:after="0"/>
        <w:ind w:left="2124" w:hanging="1752"/>
      </w:pPr>
    </w:p>
    <w:p w14:paraId="1065150A" w14:textId="3F387B61" w:rsidR="00CB1DC2" w:rsidRPr="00AF245E" w:rsidRDefault="006B468F" w:rsidP="00AB6D1A">
      <w:pPr>
        <w:spacing w:after="0"/>
        <w:ind w:left="2124" w:hanging="1752"/>
      </w:pPr>
      <w:r w:rsidRPr="00AF245E">
        <w:rPr>
          <w:b/>
          <w:bCs/>
          <w:color w:val="4472C4" w:themeColor="accent1"/>
        </w:rPr>
        <w:t>Asha</w:t>
      </w:r>
      <w:r w:rsidR="00CB1DC2" w:rsidRPr="00AF245E">
        <w:rPr>
          <w:b/>
          <w:bCs/>
          <w:color w:val="4472C4" w:themeColor="accent1"/>
        </w:rPr>
        <w:t>:</w:t>
      </w:r>
      <w:r w:rsidR="00CB1DC2" w:rsidRPr="00AF245E">
        <w:tab/>
      </w:r>
      <w:r w:rsidRPr="00AF245E">
        <w:t>“</w:t>
      </w:r>
      <w:r w:rsidR="00CB1DC2" w:rsidRPr="00AF245E">
        <w:t>Misschien voor mensen die zelf geen huis hebben?</w:t>
      </w:r>
      <w:r w:rsidRPr="00AF245E">
        <w:t>”</w:t>
      </w:r>
    </w:p>
    <w:p w14:paraId="752A0FE8" w14:textId="69B13F59" w:rsidR="00CB1DC2" w:rsidRPr="00AF245E" w:rsidRDefault="00CB1DC2" w:rsidP="00AB6D1A">
      <w:pPr>
        <w:spacing w:after="0"/>
        <w:ind w:left="2124" w:hanging="1752"/>
      </w:pPr>
    </w:p>
    <w:p w14:paraId="40B4AE6C" w14:textId="003BE75F" w:rsidR="006B468F" w:rsidRPr="00AF245E" w:rsidRDefault="006B468F" w:rsidP="00AB6D1A">
      <w:pPr>
        <w:spacing w:after="0"/>
        <w:ind w:left="2124" w:hanging="1752"/>
      </w:pPr>
      <w:r w:rsidRPr="00AF245E">
        <w:rPr>
          <w:b/>
          <w:bCs/>
          <w:color w:val="4472C4" w:themeColor="accent1"/>
        </w:rPr>
        <w:t>Martine</w:t>
      </w:r>
      <w:r w:rsidR="00CB1DC2" w:rsidRPr="00AF245E">
        <w:rPr>
          <w:b/>
          <w:bCs/>
          <w:color w:val="4472C4" w:themeColor="accent1"/>
        </w:rPr>
        <w:t>:</w:t>
      </w:r>
      <w:r w:rsidR="00CB1DC2" w:rsidRPr="00AF245E">
        <w:tab/>
      </w:r>
      <w:r w:rsidRPr="00AF245E">
        <w:t>“</w:t>
      </w:r>
      <w:r w:rsidR="00CB1DC2" w:rsidRPr="00AF245E">
        <w:t>Ja, dat vind ik een heel goed plan.</w:t>
      </w:r>
      <w:r w:rsidRPr="00AF245E">
        <w:t>”</w:t>
      </w:r>
      <w:r w:rsidR="00CB1DC2" w:rsidRPr="00AF245E">
        <w:t xml:space="preserve"> </w:t>
      </w:r>
    </w:p>
    <w:p w14:paraId="489509F4" w14:textId="77777777" w:rsidR="006B468F" w:rsidRPr="00AF245E" w:rsidRDefault="006B468F" w:rsidP="00AB6D1A">
      <w:pPr>
        <w:spacing w:after="0"/>
        <w:ind w:left="2124" w:hanging="1752"/>
      </w:pPr>
    </w:p>
    <w:p w14:paraId="4FD83424" w14:textId="2935BC92" w:rsidR="00CB1DC2" w:rsidRPr="00AF245E" w:rsidRDefault="00D26FF4" w:rsidP="00AB6D1A">
      <w:pPr>
        <w:spacing w:after="0"/>
        <w:ind w:left="2124" w:hanging="1752"/>
      </w:pPr>
      <w:r w:rsidRPr="00D26FF4">
        <w:rPr>
          <w:b/>
          <w:bCs/>
          <w:color w:val="4472C4" w:themeColor="accent1"/>
        </w:rPr>
        <w:t>Anja van Loon</w:t>
      </w:r>
      <w:r w:rsidR="006B468F" w:rsidRPr="00AF245E">
        <w:rPr>
          <w:b/>
          <w:bCs/>
          <w:color w:val="4472C4" w:themeColor="accent1"/>
        </w:rPr>
        <w:t>:</w:t>
      </w:r>
      <w:r w:rsidR="006B468F" w:rsidRPr="00AF245E">
        <w:tab/>
        <w:t xml:space="preserve">“Oké, dan geven we het aan het Leger des Heils. En dan praten we nergens meer over.” </w:t>
      </w:r>
    </w:p>
    <w:bookmarkEnd w:id="14"/>
    <w:p w14:paraId="11998B35" w14:textId="4A7E2694" w:rsidR="00EC79CC" w:rsidRPr="00AF245E" w:rsidRDefault="00EC79CC" w:rsidP="00AB6D1A">
      <w:pPr>
        <w:spacing w:after="0"/>
        <w:ind w:left="2124" w:hanging="1752"/>
        <w:rPr>
          <w:i/>
          <w:iCs/>
        </w:rPr>
      </w:pPr>
    </w:p>
    <w:p w14:paraId="649AC9B0" w14:textId="77777777" w:rsidR="00EC79CC" w:rsidRPr="00AF245E" w:rsidRDefault="00EC79CC" w:rsidP="00AB6D1A">
      <w:pPr>
        <w:spacing w:after="0"/>
        <w:ind w:left="2124" w:hanging="1752"/>
        <w:rPr>
          <w:i/>
          <w:iCs/>
        </w:rPr>
      </w:pPr>
    </w:p>
    <w:p w14:paraId="2C32311A" w14:textId="24B9B392" w:rsidR="009909D4" w:rsidRPr="00AF245E" w:rsidRDefault="009909D4" w:rsidP="0014175A">
      <w:pPr>
        <w:pBdr>
          <w:top w:val="single" w:sz="4" w:space="1" w:color="auto"/>
          <w:left w:val="single" w:sz="4" w:space="4" w:color="auto"/>
          <w:bottom w:val="single" w:sz="4" w:space="1" w:color="auto"/>
          <w:right w:val="single" w:sz="4" w:space="4" w:color="auto"/>
        </w:pBdr>
        <w:spacing w:after="0"/>
        <w:ind w:left="708" w:hanging="708"/>
        <w:rPr>
          <w:b/>
          <w:bCs/>
        </w:rPr>
      </w:pPr>
      <w:r w:rsidRPr="00AF245E">
        <w:rPr>
          <w:b/>
          <w:bCs/>
        </w:rPr>
        <w:t xml:space="preserve">Scène </w:t>
      </w:r>
      <w:r w:rsidR="0014175A" w:rsidRPr="00AF245E">
        <w:rPr>
          <w:b/>
          <w:bCs/>
        </w:rPr>
        <w:t>2</w:t>
      </w:r>
      <w:r w:rsidR="00EE671F" w:rsidRPr="00AF245E">
        <w:rPr>
          <w:b/>
          <w:bCs/>
        </w:rPr>
        <w:t>0</w:t>
      </w:r>
      <w:r w:rsidRPr="00AF245E">
        <w:rPr>
          <w:b/>
          <w:bCs/>
        </w:rPr>
        <w:t>. Het geheim is opgelost. Of nog niet helemaal…?</w:t>
      </w:r>
    </w:p>
    <w:p w14:paraId="1C92823F" w14:textId="77777777" w:rsidR="009909D4" w:rsidRPr="00AF245E" w:rsidRDefault="009909D4" w:rsidP="009909D4">
      <w:pPr>
        <w:spacing w:after="0"/>
        <w:ind w:left="708" w:hanging="708"/>
        <w:rPr>
          <w:b/>
          <w:bCs/>
        </w:rPr>
      </w:pPr>
    </w:p>
    <w:p w14:paraId="3B9B6F86" w14:textId="4A90C151" w:rsidR="009909D4" w:rsidRPr="00AF245E" w:rsidRDefault="0014175A" w:rsidP="009909D4">
      <w:pPr>
        <w:spacing w:after="0"/>
        <w:ind w:left="708" w:hanging="348"/>
        <w:rPr>
          <w:b/>
          <w:bCs/>
        </w:rPr>
      </w:pPr>
      <w:r w:rsidRPr="00AF245E">
        <w:rPr>
          <w:b/>
          <w:bCs/>
        </w:rPr>
        <w:t>Shot</w:t>
      </w:r>
      <w:r w:rsidR="009909D4" w:rsidRPr="00AF245E">
        <w:rPr>
          <w:b/>
          <w:bCs/>
        </w:rPr>
        <w:t xml:space="preserve"> </w:t>
      </w:r>
      <w:r w:rsidRPr="00AF245E">
        <w:rPr>
          <w:b/>
          <w:bCs/>
        </w:rPr>
        <w:t>2</w:t>
      </w:r>
      <w:r w:rsidR="00EE671F" w:rsidRPr="00AF245E">
        <w:rPr>
          <w:b/>
          <w:bCs/>
        </w:rPr>
        <w:t>0</w:t>
      </w:r>
      <w:r w:rsidRPr="00AF245E">
        <w:rPr>
          <w:b/>
          <w:bCs/>
        </w:rPr>
        <w:t>A</w:t>
      </w:r>
    </w:p>
    <w:p w14:paraId="551229D7" w14:textId="38EEB954" w:rsidR="009909D4" w:rsidRPr="00AF245E" w:rsidRDefault="006B468F" w:rsidP="007A385C">
      <w:pPr>
        <w:spacing w:after="0"/>
        <w:ind w:left="360"/>
      </w:pPr>
      <w:r w:rsidRPr="00AF245E">
        <w:rPr>
          <w:b/>
          <w:bCs/>
          <w:color w:val="4472C4" w:themeColor="accent1"/>
        </w:rPr>
        <w:t>Hans</w:t>
      </w:r>
      <w:r w:rsidR="00052B37" w:rsidRPr="00AF245E">
        <w:rPr>
          <w:color w:val="4472C4" w:themeColor="accent1"/>
        </w:rPr>
        <w:t xml:space="preserve"> </w:t>
      </w:r>
      <w:r w:rsidR="00052B37" w:rsidRPr="00AF245E">
        <w:t xml:space="preserve">zit aan de keukentafel met een kopje thee </w:t>
      </w:r>
      <w:r w:rsidRPr="00AF245E">
        <w:t>(en eventueel Ineke).</w:t>
      </w:r>
    </w:p>
    <w:p w14:paraId="2139AB58" w14:textId="3C6F2403" w:rsidR="00AB6D1A" w:rsidRPr="00AF245E" w:rsidRDefault="00AB6D1A" w:rsidP="00CB74B0">
      <w:pPr>
        <w:spacing w:after="0"/>
        <w:ind w:left="360" w:firstLine="12"/>
        <w:rPr>
          <w:i/>
          <w:iCs/>
        </w:rPr>
      </w:pPr>
    </w:p>
    <w:p w14:paraId="5071EEF7" w14:textId="77777777" w:rsidR="00032ECD" w:rsidRPr="00AF245E" w:rsidRDefault="006B468F" w:rsidP="00052B37">
      <w:pPr>
        <w:spacing w:after="0"/>
        <w:ind w:left="2124" w:hanging="1752"/>
      </w:pPr>
      <w:r w:rsidRPr="00AF245E">
        <w:rPr>
          <w:b/>
          <w:bCs/>
          <w:color w:val="4472C4" w:themeColor="accent1"/>
        </w:rPr>
        <w:t>Hans</w:t>
      </w:r>
      <w:r w:rsidR="00052B37" w:rsidRPr="00AF245E">
        <w:rPr>
          <w:b/>
          <w:bCs/>
          <w:color w:val="4472C4" w:themeColor="accent1"/>
        </w:rPr>
        <w:t>:</w:t>
      </w:r>
      <w:r w:rsidR="00052B37" w:rsidRPr="00AF245E">
        <w:tab/>
      </w:r>
      <w:r w:rsidRPr="00AF245E">
        <w:t>“</w:t>
      </w:r>
      <w:r w:rsidR="00052B37" w:rsidRPr="00AF245E">
        <w:t xml:space="preserve">Wat een toestand. Wie had dat gedacht? </w:t>
      </w:r>
      <w:r w:rsidRPr="00AF245E">
        <w:t>Maud en Martine</w:t>
      </w:r>
      <w:r w:rsidR="00052B37" w:rsidRPr="00AF245E">
        <w:t xml:space="preserve"> bankrovers? Maar hebben zij mij dan ook bedwelmd? Ik kan het me niet voorstellen. </w:t>
      </w:r>
      <w:r w:rsidRPr="00AF245E">
        <w:t xml:space="preserve">Die lieve vrouwen? En Maud met haar rolstoel? </w:t>
      </w:r>
      <w:r w:rsidR="00052B37" w:rsidRPr="00AF245E">
        <w:t>Dat kunnen zij niet zijn geweest.</w:t>
      </w:r>
      <w:r w:rsidR="00032ECD" w:rsidRPr="00AF245E">
        <w:t>”</w:t>
      </w:r>
    </w:p>
    <w:p w14:paraId="3E628C3F" w14:textId="77777777" w:rsidR="00032ECD" w:rsidRPr="00AF245E" w:rsidRDefault="00032ECD" w:rsidP="00052B37">
      <w:pPr>
        <w:spacing w:after="0"/>
        <w:ind w:left="2124" w:hanging="1752"/>
      </w:pPr>
    </w:p>
    <w:p w14:paraId="0EC56727" w14:textId="47A4BE16" w:rsidR="00AB6D1A" w:rsidRPr="00AF245E" w:rsidRDefault="00032ECD" w:rsidP="00032ECD">
      <w:pPr>
        <w:spacing w:after="0"/>
        <w:ind w:left="2124"/>
      </w:pPr>
      <w:r w:rsidRPr="00AF245E">
        <w:t>“</w:t>
      </w:r>
      <w:r w:rsidR="007A385C" w:rsidRPr="00AF245E">
        <w:t>Ik weet wel dat ik stop met speurneuzen. Mijn gezondheid is me lief.</w:t>
      </w:r>
      <w:r w:rsidR="006B468F" w:rsidRPr="00AF245E">
        <w:t>”</w:t>
      </w:r>
    </w:p>
    <w:p w14:paraId="64CD64C9" w14:textId="77777777" w:rsidR="00666F1B" w:rsidRPr="00AF245E" w:rsidRDefault="00666F1B" w:rsidP="00052B37">
      <w:pPr>
        <w:spacing w:after="0"/>
        <w:ind w:left="2124" w:hanging="1752"/>
      </w:pPr>
    </w:p>
    <w:p w14:paraId="22710E17" w14:textId="77777777" w:rsidR="0014175A" w:rsidRPr="00AF245E" w:rsidRDefault="0014175A">
      <w:pPr>
        <w:rPr>
          <w:b/>
          <w:bCs/>
        </w:rPr>
      </w:pPr>
      <w:r w:rsidRPr="00AF245E">
        <w:rPr>
          <w:b/>
          <w:bCs/>
        </w:rPr>
        <w:br w:type="page"/>
      </w:r>
    </w:p>
    <w:p w14:paraId="39345E5A" w14:textId="0C94E7D3" w:rsidR="00E608B1" w:rsidRPr="00AF245E" w:rsidRDefault="00E608B1" w:rsidP="00E608B1">
      <w:pPr>
        <w:pBdr>
          <w:top w:val="single" w:sz="4" w:space="1" w:color="auto"/>
          <w:left w:val="single" w:sz="4" w:space="4" w:color="auto"/>
          <w:bottom w:val="single" w:sz="4" w:space="1" w:color="auto"/>
          <w:right w:val="single" w:sz="4" w:space="4" w:color="auto"/>
        </w:pBdr>
        <w:spacing w:after="0"/>
        <w:ind w:left="708" w:hanging="708"/>
        <w:rPr>
          <w:b/>
          <w:bCs/>
        </w:rPr>
      </w:pPr>
      <w:r w:rsidRPr="00AF245E">
        <w:rPr>
          <w:b/>
          <w:bCs/>
        </w:rPr>
        <w:lastRenderedPageBreak/>
        <w:t>Scène 21. Wie het laatst lacht…</w:t>
      </w:r>
    </w:p>
    <w:p w14:paraId="1181AAE0" w14:textId="77777777" w:rsidR="00E608B1" w:rsidRPr="00AF245E" w:rsidRDefault="00E608B1" w:rsidP="00052B37">
      <w:pPr>
        <w:spacing w:after="0"/>
        <w:ind w:left="2124" w:hanging="1752"/>
        <w:rPr>
          <w:b/>
          <w:bCs/>
        </w:rPr>
      </w:pPr>
    </w:p>
    <w:p w14:paraId="12C7E3AF" w14:textId="722922AA" w:rsidR="007A385C" w:rsidRPr="00AF245E" w:rsidRDefault="0014175A" w:rsidP="00052B37">
      <w:pPr>
        <w:spacing w:after="0"/>
        <w:ind w:left="2124" w:hanging="1752"/>
        <w:rPr>
          <w:b/>
          <w:bCs/>
        </w:rPr>
      </w:pPr>
      <w:r w:rsidRPr="00AF245E">
        <w:rPr>
          <w:b/>
          <w:bCs/>
        </w:rPr>
        <w:t>Shot 2</w:t>
      </w:r>
      <w:r w:rsidR="00260C68">
        <w:rPr>
          <w:b/>
          <w:bCs/>
        </w:rPr>
        <w:t>1</w:t>
      </w:r>
      <w:r w:rsidR="00E608B1" w:rsidRPr="00AF245E">
        <w:rPr>
          <w:b/>
          <w:bCs/>
        </w:rPr>
        <w:t>A</w:t>
      </w:r>
    </w:p>
    <w:p w14:paraId="32EB8972" w14:textId="0B903C3B" w:rsidR="00563AC9" w:rsidRPr="00AF245E" w:rsidRDefault="00032ECD" w:rsidP="007A385C">
      <w:pPr>
        <w:spacing w:after="0"/>
        <w:ind w:left="360"/>
      </w:pPr>
      <w:r w:rsidRPr="00AF245E">
        <w:rPr>
          <w:b/>
          <w:bCs/>
          <w:color w:val="4472C4" w:themeColor="accent1"/>
        </w:rPr>
        <w:t>Onno</w:t>
      </w:r>
      <w:r w:rsidR="007A385C" w:rsidRPr="00AF245E">
        <w:rPr>
          <w:color w:val="4472C4" w:themeColor="accent1"/>
        </w:rPr>
        <w:t xml:space="preserve"> </w:t>
      </w:r>
      <w:r w:rsidR="007A385C" w:rsidRPr="00AF245E">
        <w:t>zit in een luie stoel (nog niet herkenbaar</w:t>
      </w:r>
      <w:r w:rsidR="0014175A" w:rsidRPr="00AF245E">
        <w:t xml:space="preserve">). </w:t>
      </w:r>
    </w:p>
    <w:p w14:paraId="37636812" w14:textId="7B9C3CB3" w:rsidR="0014175A" w:rsidRPr="00AF245E" w:rsidRDefault="0014175A" w:rsidP="007A385C">
      <w:pPr>
        <w:spacing w:after="0"/>
        <w:ind w:left="360"/>
      </w:pPr>
    </w:p>
    <w:p w14:paraId="33D187C7" w14:textId="0ADDE942" w:rsidR="0014175A" w:rsidRPr="00AF245E" w:rsidRDefault="0014175A" w:rsidP="007A385C">
      <w:pPr>
        <w:spacing w:after="0"/>
        <w:ind w:left="360"/>
        <w:rPr>
          <w:b/>
          <w:bCs/>
        </w:rPr>
      </w:pPr>
      <w:r w:rsidRPr="00AF245E">
        <w:rPr>
          <w:b/>
          <w:bCs/>
        </w:rPr>
        <w:t>Shot 2</w:t>
      </w:r>
      <w:r w:rsidR="00260C68">
        <w:rPr>
          <w:b/>
          <w:bCs/>
        </w:rPr>
        <w:t>1</w:t>
      </w:r>
      <w:r w:rsidR="00E608B1" w:rsidRPr="00AF245E">
        <w:rPr>
          <w:b/>
          <w:bCs/>
        </w:rPr>
        <w:t>B</w:t>
      </w:r>
    </w:p>
    <w:p w14:paraId="7186871C" w14:textId="69E9DD20" w:rsidR="0014175A" w:rsidRPr="00AF245E" w:rsidRDefault="0014175A" w:rsidP="007A385C">
      <w:pPr>
        <w:spacing w:after="0"/>
        <w:ind w:left="360"/>
      </w:pPr>
      <w:r w:rsidRPr="00AF245E">
        <w:t>Op zijn schoot heeft hij een stapel waardepapieren. Zijn pols met de tatoeage wordt zichtbaar.</w:t>
      </w:r>
    </w:p>
    <w:p w14:paraId="4BD4F4FB" w14:textId="43C731A7" w:rsidR="0014175A" w:rsidRPr="00AF245E" w:rsidRDefault="0014175A" w:rsidP="007A385C">
      <w:pPr>
        <w:spacing w:after="0"/>
        <w:ind w:left="360"/>
      </w:pPr>
    </w:p>
    <w:p w14:paraId="4BC89FCB" w14:textId="01629B4A" w:rsidR="0014175A" w:rsidRPr="00AF245E" w:rsidRDefault="0014175A" w:rsidP="007A385C">
      <w:pPr>
        <w:spacing w:after="0"/>
        <w:ind w:left="360"/>
        <w:rPr>
          <w:b/>
          <w:bCs/>
        </w:rPr>
      </w:pPr>
      <w:r w:rsidRPr="00AF245E">
        <w:rPr>
          <w:b/>
          <w:bCs/>
        </w:rPr>
        <w:t>Shot 2</w:t>
      </w:r>
      <w:r w:rsidR="00260C68">
        <w:rPr>
          <w:b/>
          <w:bCs/>
        </w:rPr>
        <w:t>1</w:t>
      </w:r>
      <w:r w:rsidR="00E608B1" w:rsidRPr="00AF245E">
        <w:rPr>
          <w:b/>
          <w:bCs/>
        </w:rPr>
        <w:t>C</w:t>
      </w:r>
    </w:p>
    <w:p w14:paraId="5C203B08" w14:textId="3B4C317A" w:rsidR="0014175A" w:rsidRDefault="0014175A" w:rsidP="007A385C">
      <w:pPr>
        <w:spacing w:after="0"/>
        <w:ind w:left="360"/>
      </w:pPr>
      <w:r w:rsidRPr="00AF245E">
        <w:t xml:space="preserve">Op tafel staat een foto van hem met zijn zoon als baby [liefst met een </w:t>
      </w:r>
      <w:r w:rsidR="005C6F8D" w:rsidRPr="00AF245E">
        <w:t>baby</w:t>
      </w:r>
      <w:r w:rsidRPr="00AF245E">
        <w:t>doek]. Daarnaast liggen vliegtickets</w:t>
      </w:r>
      <w:r w:rsidR="00605352" w:rsidRPr="00AF245E">
        <w:t>, paspoorten</w:t>
      </w:r>
      <w:r w:rsidRPr="00AF245E">
        <w:t xml:space="preserve"> en deze brochure:</w:t>
      </w:r>
    </w:p>
    <w:p w14:paraId="7C40663D" w14:textId="4D9F252D" w:rsidR="0014175A" w:rsidRDefault="0014175A" w:rsidP="007A385C">
      <w:pPr>
        <w:spacing w:after="0"/>
        <w:ind w:left="360"/>
      </w:pPr>
    </w:p>
    <w:p w14:paraId="6D62024A" w14:textId="63FED401" w:rsidR="0014175A" w:rsidRDefault="0014175A" w:rsidP="0014175A">
      <w:pPr>
        <w:spacing w:after="0"/>
        <w:ind w:left="360"/>
        <w:jc w:val="center"/>
      </w:pPr>
      <w:r>
        <w:rPr>
          <w:noProof/>
        </w:rPr>
        <w:drawing>
          <wp:inline distT="0" distB="0" distL="0" distR="0" wp14:anchorId="421825C5" wp14:editId="5296CC7D">
            <wp:extent cx="2398395" cy="3743160"/>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973" cy="3748744"/>
                    </a:xfrm>
                    <a:prstGeom prst="rect">
                      <a:avLst/>
                    </a:prstGeom>
                    <a:noFill/>
                    <a:ln>
                      <a:noFill/>
                    </a:ln>
                  </pic:spPr>
                </pic:pic>
              </a:graphicData>
            </a:graphic>
          </wp:inline>
        </w:drawing>
      </w:r>
    </w:p>
    <w:p w14:paraId="2AE77F75" w14:textId="0E117E9A" w:rsidR="0014175A" w:rsidRDefault="0014175A" w:rsidP="007A385C">
      <w:pPr>
        <w:spacing w:after="0"/>
        <w:ind w:left="360"/>
      </w:pPr>
    </w:p>
    <w:p w14:paraId="06E7FBF4" w14:textId="77777777" w:rsidR="0014175A" w:rsidRDefault="0014175A" w:rsidP="007A385C">
      <w:pPr>
        <w:spacing w:after="0"/>
        <w:ind w:left="360"/>
        <w:rPr>
          <w:b/>
          <w:bCs/>
        </w:rPr>
      </w:pPr>
    </w:p>
    <w:p w14:paraId="50329E47" w14:textId="03E8E0D7" w:rsidR="0014175A" w:rsidRPr="0014175A" w:rsidRDefault="0014175A" w:rsidP="007A385C">
      <w:pPr>
        <w:spacing w:after="0"/>
        <w:ind w:left="360"/>
        <w:rPr>
          <w:b/>
          <w:bCs/>
        </w:rPr>
      </w:pPr>
      <w:r w:rsidRPr="0014175A">
        <w:rPr>
          <w:b/>
          <w:bCs/>
        </w:rPr>
        <w:t>Shot 2</w:t>
      </w:r>
      <w:r w:rsidR="00260C68">
        <w:rPr>
          <w:b/>
          <w:bCs/>
        </w:rPr>
        <w:t>1</w:t>
      </w:r>
      <w:r w:rsidR="00E608B1">
        <w:rPr>
          <w:b/>
          <w:bCs/>
        </w:rPr>
        <w:t>D</w:t>
      </w:r>
    </w:p>
    <w:p w14:paraId="63D23095" w14:textId="0C0F189F" w:rsidR="007A385C" w:rsidRPr="00032ECD" w:rsidRDefault="00032ECD" w:rsidP="007A385C">
      <w:pPr>
        <w:spacing w:after="0"/>
        <w:ind w:left="360"/>
      </w:pPr>
      <w:r w:rsidRPr="0014175A">
        <w:rPr>
          <w:b/>
          <w:bCs/>
          <w:color w:val="4472C4" w:themeColor="accent1"/>
        </w:rPr>
        <w:t>Onno</w:t>
      </w:r>
      <w:r w:rsidR="00563AC9" w:rsidRPr="00032ECD">
        <w:t xml:space="preserve"> komt vol in beeld en</w:t>
      </w:r>
      <w:r w:rsidR="007A385C" w:rsidRPr="00032ECD">
        <w:t xml:space="preserve"> glimlacht. </w:t>
      </w:r>
    </w:p>
    <w:p w14:paraId="503FB1BF" w14:textId="3692C03B" w:rsidR="007A385C" w:rsidRPr="00032ECD" w:rsidRDefault="007A385C" w:rsidP="00052B37">
      <w:pPr>
        <w:spacing w:after="0"/>
        <w:ind w:left="2124" w:hanging="1752"/>
      </w:pPr>
    </w:p>
    <w:p w14:paraId="40D7C434" w14:textId="308EE086" w:rsidR="007A385C" w:rsidRDefault="007A385C" w:rsidP="00052B37">
      <w:pPr>
        <w:spacing w:after="0"/>
        <w:ind w:left="2124" w:hanging="1752"/>
      </w:pPr>
    </w:p>
    <w:p w14:paraId="74484227" w14:textId="131ECB55" w:rsidR="007A385C" w:rsidRDefault="007A385C" w:rsidP="00052B37">
      <w:pPr>
        <w:spacing w:after="0"/>
        <w:ind w:left="2124" w:hanging="1752"/>
      </w:pPr>
    </w:p>
    <w:p w14:paraId="2C11D823" w14:textId="77777777" w:rsidR="00032ECD" w:rsidRDefault="00032ECD" w:rsidP="007A385C">
      <w:pPr>
        <w:spacing w:after="0"/>
        <w:rPr>
          <w:sz w:val="32"/>
          <w:szCs w:val="32"/>
        </w:rPr>
      </w:pPr>
    </w:p>
    <w:p w14:paraId="66C610FD" w14:textId="1AC4389E" w:rsidR="00814B73" w:rsidRPr="00814B73" w:rsidRDefault="007A385C" w:rsidP="004F18EB">
      <w:pPr>
        <w:spacing w:after="0"/>
        <w:jc w:val="center"/>
        <w:rPr>
          <w:i/>
          <w:iCs/>
        </w:rPr>
      </w:pPr>
      <w:r w:rsidRPr="00200F6A">
        <w:rPr>
          <w:sz w:val="52"/>
          <w:szCs w:val="52"/>
        </w:rPr>
        <w:t>The End</w:t>
      </w:r>
    </w:p>
    <w:p w14:paraId="0A8852F6" w14:textId="77777777" w:rsidR="005C6F8D" w:rsidRDefault="005C6F8D">
      <w:pPr>
        <w:rPr>
          <w:b/>
          <w:bCs/>
          <w:sz w:val="32"/>
          <w:szCs w:val="32"/>
        </w:rPr>
      </w:pPr>
      <w:r>
        <w:rPr>
          <w:b/>
          <w:bCs/>
          <w:sz w:val="32"/>
          <w:szCs w:val="32"/>
        </w:rPr>
        <w:br w:type="page"/>
      </w:r>
    </w:p>
    <w:p w14:paraId="7ECCD4B4" w14:textId="74BCD019" w:rsidR="00200F6A" w:rsidRDefault="00200F6A" w:rsidP="00200F6A">
      <w:pPr>
        <w:rPr>
          <w:b/>
          <w:bCs/>
          <w:sz w:val="32"/>
          <w:szCs w:val="32"/>
        </w:rPr>
      </w:pPr>
      <w:r>
        <w:rPr>
          <w:b/>
          <w:bCs/>
          <w:sz w:val="32"/>
          <w:szCs w:val="32"/>
        </w:rPr>
        <w:lastRenderedPageBreak/>
        <w:t>Bijlage</w:t>
      </w:r>
    </w:p>
    <w:p w14:paraId="1308E6E5" w14:textId="77777777" w:rsidR="00200F6A" w:rsidRDefault="00200F6A" w:rsidP="00200F6A">
      <w:pPr>
        <w:rPr>
          <w:b/>
          <w:bCs/>
          <w:sz w:val="32"/>
          <w:szCs w:val="32"/>
        </w:rPr>
      </w:pPr>
      <w:r w:rsidRPr="00A2637E">
        <w:rPr>
          <w:b/>
          <w:bCs/>
          <w:sz w:val="32"/>
          <w:szCs w:val="32"/>
        </w:rPr>
        <w:t>Plattegrond bij scène 10</w:t>
      </w:r>
    </w:p>
    <w:p w14:paraId="578E8913" w14:textId="77777777" w:rsidR="00200F6A" w:rsidRDefault="00200F6A" w:rsidP="00200F6A">
      <w:pPr>
        <w:pStyle w:val="Lijstalinea"/>
        <w:numPr>
          <w:ilvl w:val="0"/>
          <w:numId w:val="3"/>
        </w:numPr>
      </w:pPr>
      <w:r w:rsidRPr="00325457">
        <w:t>De kinderen vinden het geldkistje en rennen ermee naar de schuur bij nr. 21.</w:t>
      </w:r>
    </w:p>
    <w:p w14:paraId="122D8C5A" w14:textId="77777777" w:rsidR="00200F6A" w:rsidRDefault="00200F6A" w:rsidP="00200F6A">
      <w:pPr>
        <w:pStyle w:val="Lijstalinea"/>
        <w:numPr>
          <w:ilvl w:val="0"/>
          <w:numId w:val="3"/>
        </w:numPr>
      </w:pPr>
      <w:r>
        <w:t>Sander ziet hen rennen vanuit de noordkant.</w:t>
      </w:r>
    </w:p>
    <w:p w14:paraId="786E0221" w14:textId="77777777" w:rsidR="00200F6A" w:rsidRDefault="00200F6A" w:rsidP="00200F6A">
      <w:pPr>
        <w:pStyle w:val="Lijstalinea"/>
        <w:numPr>
          <w:ilvl w:val="0"/>
          <w:numId w:val="3"/>
        </w:numPr>
      </w:pPr>
      <w:r>
        <w:t>Andrea ziet hen rennen vanuit de zuidkant.</w:t>
      </w:r>
    </w:p>
    <w:p w14:paraId="2F5496FD" w14:textId="77777777" w:rsidR="00200F6A" w:rsidRDefault="00200F6A" w:rsidP="00200F6A">
      <w:pPr>
        <w:pStyle w:val="Lijstalinea"/>
        <w:numPr>
          <w:ilvl w:val="0"/>
          <w:numId w:val="3"/>
        </w:numPr>
      </w:pPr>
      <w:r>
        <w:t>Onno komt hen tegemoet en kruist hen ongeveer bij het kruispunt.</w:t>
      </w:r>
    </w:p>
    <w:p w14:paraId="5B312A12" w14:textId="1A39B408" w:rsidR="00200F6A" w:rsidRDefault="00200F6A" w:rsidP="00200F6A">
      <w:pPr>
        <w:pStyle w:val="Lijstalinea"/>
        <w:numPr>
          <w:ilvl w:val="0"/>
          <w:numId w:val="3"/>
        </w:numPr>
      </w:pPr>
      <w:r>
        <w:t>Hans ziet alles gebeuren vanaf het heuveltje.</w:t>
      </w:r>
      <w:r w:rsidRPr="00200F6A">
        <w:rPr>
          <w:noProof/>
        </w:rPr>
        <w:t xml:space="preserve"> </w:t>
      </w:r>
    </w:p>
    <w:p w14:paraId="32BC4C55" w14:textId="1F0C374B" w:rsidR="009B323E" w:rsidRPr="00325457" w:rsidRDefault="009B323E" w:rsidP="009B323E">
      <w:r>
        <w:rPr>
          <w:noProof/>
        </w:rPr>
        <w:drawing>
          <wp:inline distT="0" distB="0" distL="0" distR="0" wp14:anchorId="32B20D11" wp14:editId="4AA94EAD">
            <wp:extent cx="5760720" cy="435800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9">
                      <a:extLst>
                        <a:ext uri="{28A0092B-C50C-407E-A947-70E740481C1C}">
                          <a14:useLocalDpi xmlns:a14="http://schemas.microsoft.com/office/drawing/2010/main" val="0"/>
                        </a:ext>
                      </a:extLst>
                    </a:blip>
                    <a:stretch>
                      <a:fillRect/>
                    </a:stretch>
                  </pic:blipFill>
                  <pic:spPr>
                    <a:xfrm>
                      <a:off x="0" y="0"/>
                      <a:ext cx="5760720" cy="4358005"/>
                    </a:xfrm>
                    <a:prstGeom prst="rect">
                      <a:avLst/>
                    </a:prstGeom>
                  </pic:spPr>
                </pic:pic>
              </a:graphicData>
            </a:graphic>
          </wp:inline>
        </w:drawing>
      </w:r>
    </w:p>
    <w:sectPr w:rsidR="009B323E" w:rsidRPr="0032545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DEA3" w14:textId="77777777" w:rsidR="00EE6FEB" w:rsidRDefault="00EE6FEB" w:rsidP="002D53EC">
      <w:pPr>
        <w:spacing w:after="0" w:line="240" w:lineRule="auto"/>
      </w:pPr>
      <w:r>
        <w:separator/>
      </w:r>
    </w:p>
  </w:endnote>
  <w:endnote w:type="continuationSeparator" w:id="0">
    <w:p w14:paraId="46CD8541" w14:textId="77777777" w:rsidR="00EE6FEB" w:rsidRDefault="00EE6FEB" w:rsidP="002D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A253" w14:textId="77777777" w:rsidR="002D53EC" w:rsidRDefault="002D53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346661"/>
      <w:docPartObj>
        <w:docPartGallery w:val="Page Numbers (Bottom of Page)"/>
        <w:docPartUnique/>
      </w:docPartObj>
    </w:sdtPr>
    <w:sdtEndPr/>
    <w:sdtContent>
      <w:p w14:paraId="2465511D" w14:textId="4A00DB80" w:rsidR="002D53EC" w:rsidRDefault="002D53EC">
        <w:pPr>
          <w:pStyle w:val="Voettekst"/>
          <w:jc w:val="right"/>
        </w:pPr>
        <w:r>
          <w:fldChar w:fldCharType="begin"/>
        </w:r>
        <w:r>
          <w:instrText>PAGE   \* MERGEFORMAT</w:instrText>
        </w:r>
        <w:r>
          <w:fldChar w:fldCharType="separate"/>
        </w:r>
        <w:r>
          <w:t>2</w:t>
        </w:r>
        <w:r>
          <w:fldChar w:fldCharType="end"/>
        </w:r>
      </w:p>
    </w:sdtContent>
  </w:sdt>
  <w:p w14:paraId="0F5B77E6" w14:textId="77777777" w:rsidR="002D53EC" w:rsidRDefault="002D53E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954B" w14:textId="77777777" w:rsidR="002D53EC" w:rsidRDefault="002D53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1144" w14:textId="77777777" w:rsidR="00EE6FEB" w:rsidRDefault="00EE6FEB" w:rsidP="002D53EC">
      <w:pPr>
        <w:spacing w:after="0" w:line="240" w:lineRule="auto"/>
      </w:pPr>
      <w:r>
        <w:separator/>
      </w:r>
    </w:p>
  </w:footnote>
  <w:footnote w:type="continuationSeparator" w:id="0">
    <w:p w14:paraId="354CF122" w14:textId="77777777" w:rsidR="00EE6FEB" w:rsidRDefault="00EE6FEB" w:rsidP="002D5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16BA" w14:textId="77777777" w:rsidR="002D53EC" w:rsidRDefault="002D53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C142" w14:textId="77777777" w:rsidR="002D53EC" w:rsidRDefault="002D53E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D56C" w14:textId="77777777" w:rsidR="002D53EC" w:rsidRDefault="002D53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CC9"/>
    <w:multiLevelType w:val="hybridMultilevel"/>
    <w:tmpl w:val="DCB6BF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62220F39"/>
    <w:multiLevelType w:val="hybridMultilevel"/>
    <w:tmpl w:val="0BE478B4"/>
    <w:lvl w:ilvl="0" w:tplc="B322D29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EBF388C"/>
    <w:multiLevelType w:val="hybridMultilevel"/>
    <w:tmpl w:val="D0BC5DE6"/>
    <w:lvl w:ilvl="0" w:tplc="38BCF2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8521355">
    <w:abstractNumId w:val="0"/>
  </w:num>
  <w:num w:numId="2" w16cid:durableId="1346443173">
    <w:abstractNumId w:val="1"/>
  </w:num>
  <w:num w:numId="3" w16cid:durableId="226116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7B"/>
    <w:rsid w:val="00004F31"/>
    <w:rsid w:val="0000686E"/>
    <w:rsid w:val="00010A74"/>
    <w:rsid w:val="0001444E"/>
    <w:rsid w:val="0001742F"/>
    <w:rsid w:val="00032ECD"/>
    <w:rsid w:val="00052B37"/>
    <w:rsid w:val="0005493B"/>
    <w:rsid w:val="00060410"/>
    <w:rsid w:val="00062464"/>
    <w:rsid w:val="00071F22"/>
    <w:rsid w:val="0007212A"/>
    <w:rsid w:val="00087F34"/>
    <w:rsid w:val="00097BBC"/>
    <w:rsid w:val="000D0599"/>
    <w:rsid w:val="000F3EE5"/>
    <w:rsid w:val="0010126B"/>
    <w:rsid w:val="0014175A"/>
    <w:rsid w:val="00142DC1"/>
    <w:rsid w:val="001721D4"/>
    <w:rsid w:val="0017222B"/>
    <w:rsid w:val="001826BC"/>
    <w:rsid w:val="001921AE"/>
    <w:rsid w:val="001A1C56"/>
    <w:rsid w:val="001A21C9"/>
    <w:rsid w:val="001A4DBE"/>
    <w:rsid w:val="001D25BE"/>
    <w:rsid w:val="001D31CB"/>
    <w:rsid w:val="001D5EF3"/>
    <w:rsid w:val="001E4BC9"/>
    <w:rsid w:val="001F3AEC"/>
    <w:rsid w:val="00200F6A"/>
    <w:rsid w:val="002067ED"/>
    <w:rsid w:val="00223361"/>
    <w:rsid w:val="002269C9"/>
    <w:rsid w:val="00236716"/>
    <w:rsid w:val="002369DD"/>
    <w:rsid w:val="00260C68"/>
    <w:rsid w:val="00293C74"/>
    <w:rsid w:val="002A2A5F"/>
    <w:rsid w:val="002A6A1E"/>
    <w:rsid w:val="002B078D"/>
    <w:rsid w:val="002B7111"/>
    <w:rsid w:val="002C6E69"/>
    <w:rsid w:val="002D3211"/>
    <w:rsid w:val="002D53EC"/>
    <w:rsid w:val="002E4F4A"/>
    <w:rsid w:val="002F1AA6"/>
    <w:rsid w:val="002F1E17"/>
    <w:rsid w:val="002F7661"/>
    <w:rsid w:val="002F7FCC"/>
    <w:rsid w:val="00301502"/>
    <w:rsid w:val="00331E8D"/>
    <w:rsid w:val="00357990"/>
    <w:rsid w:val="003770A4"/>
    <w:rsid w:val="00385440"/>
    <w:rsid w:val="00387F02"/>
    <w:rsid w:val="003973A6"/>
    <w:rsid w:val="003A01BC"/>
    <w:rsid w:val="003B6F47"/>
    <w:rsid w:val="003C5471"/>
    <w:rsid w:val="003F0FCD"/>
    <w:rsid w:val="003F5585"/>
    <w:rsid w:val="003F657C"/>
    <w:rsid w:val="00401985"/>
    <w:rsid w:val="0040431E"/>
    <w:rsid w:val="004056A9"/>
    <w:rsid w:val="004061C4"/>
    <w:rsid w:val="00427A30"/>
    <w:rsid w:val="00446145"/>
    <w:rsid w:val="004469F2"/>
    <w:rsid w:val="004660A4"/>
    <w:rsid w:val="004660D9"/>
    <w:rsid w:val="004726CA"/>
    <w:rsid w:val="004820AE"/>
    <w:rsid w:val="00482DC8"/>
    <w:rsid w:val="0049678E"/>
    <w:rsid w:val="004A0558"/>
    <w:rsid w:val="004B5B31"/>
    <w:rsid w:val="004D4067"/>
    <w:rsid w:val="004E49A9"/>
    <w:rsid w:val="004F027B"/>
    <w:rsid w:val="004F18EB"/>
    <w:rsid w:val="004F5C97"/>
    <w:rsid w:val="005049C9"/>
    <w:rsid w:val="00506333"/>
    <w:rsid w:val="00512F29"/>
    <w:rsid w:val="00515792"/>
    <w:rsid w:val="00524DC2"/>
    <w:rsid w:val="005254B1"/>
    <w:rsid w:val="00537B98"/>
    <w:rsid w:val="005568A6"/>
    <w:rsid w:val="00561C6F"/>
    <w:rsid w:val="00563AC9"/>
    <w:rsid w:val="00580AC4"/>
    <w:rsid w:val="005B78DE"/>
    <w:rsid w:val="005C6DB1"/>
    <w:rsid w:val="005C6F8D"/>
    <w:rsid w:val="005D5EC0"/>
    <w:rsid w:val="005F6558"/>
    <w:rsid w:val="00605352"/>
    <w:rsid w:val="00613B1C"/>
    <w:rsid w:val="00613E53"/>
    <w:rsid w:val="00622FAB"/>
    <w:rsid w:val="00631791"/>
    <w:rsid w:val="006366A8"/>
    <w:rsid w:val="00640F26"/>
    <w:rsid w:val="0064507B"/>
    <w:rsid w:val="00650CB3"/>
    <w:rsid w:val="00664EF3"/>
    <w:rsid w:val="00666F1B"/>
    <w:rsid w:val="00677AF2"/>
    <w:rsid w:val="006B468F"/>
    <w:rsid w:val="006E09CB"/>
    <w:rsid w:val="006E326A"/>
    <w:rsid w:val="006F3FF2"/>
    <w:rsid w:val="00706B3C"/>
    <w:rsid w:val="00714D8A"/>
    <w:rsid w:val="007209AE"/>
    <w:rsid w:val="007233E5"/>
    <w:rsid w:val="00727106"/>
    <w:rsid w:val="00741E53"/>
    <w:rsid w:val="00752802"/>
    <w:rsid w:val="00754CBA"/>
    <w:rsid w:val="00756FE9"/>
    <w:rsid w:val="00761A06"/>
    <w:rsid w:val="007635CC"/>
    <w:rsid w:val="0076610E"/>
    <w:rsid w:val="00767521"/>
    <w:rsid w:val="00777E4D"/>
    <w:rsid w:val="007A1753"/>
    <w:rsid w:val="007A37C9"/>
    <w:rsid w:val="007A385C"/>
    <w:rsid w:val="007A456A"/>
    <w:rsid w:val="007B0494"/>
    <w:rsid w:val="007B1B79"/>
    <w:rsid w:val="007C14F9"/>
    <w:rsid w:val="007C249D"/>
    <w:rsid w:val="007D3603"/>
    <w:rsid w:val="007E0ECF"/>
    <w:rsid w:val="007E3BF1"/>
    <w:rsid w:val="007F48E4"/>
    <w:rsid w:val="008123F0"/>
    <w:rsid w:val="00814B73"/>
    <w:rsid w:val="00820121"/>
    <w:rsid w:val="00832E7C"/>
    <w:rsid w:val="00847EAA"/>
    <w:rsid w:val="00883B50"/>
    <w:rsid w:val="00897FDC"/>
    <w:rsid w:val="008B4963"/>
    <w:rsid w:val="0090106C"/>
    <w:rsid w:val="00943451"/>
    <w:rsid w:val="009513C5"/>
    <w:rsid w:val="00961BA5"/>
    <w:rsid w:val="009749E8"/>
    <w:rsid w:val="0098080E"/>
    <w:rsid w:val="00983857"/>
    <w:rsid w:val="009909D4"/>
    <w:rsid w:val="00990ECE"/>
    <w:rsid w:val="00992785"/>
    <w:rsid w:val="009A260A"/>
    <w:rsid w:val="009B323E"/>
    <w:rsid w:val="009C77D5"/>
    <w:rsid w:val="009D743C"/>
    <w:rsid w:val="009E756E"/>
    <w:rsid w:val="00A0189D"/>
    <w:rsid w:val="00A022EF"/>
    <w:rsid w:val="00A069BD"/>
    <w:rsid w:val="00A17D4F"/>
    <w:rsid w:val="00A31AC1"/>
    <w:rsid w:val="00A35178"/>
    <w:rsid w:val="00A420BF"/>
    <w:rsid w:val="00A51FE4"/>
    <w:rsid w:val="00A6048E"/>
    <w:rsid w:val="00A74AA0"/>
    <w:rsid w:val="00AA2FE0"/>
    <w:rsid w:val="00AB6D1A"/>
    <w:rsid w:val="00AE374F"/>
    <w:rsid w:val="00AF245E"/>
    <w:rsid w:val="00B05411"/>
    <w:rsid w:val="00B24422"/>
    <w:rsid w:val="00B27C57"/>
    <w:rsid w:val="00B919AB"/>
    <w:rsid w:val="00BB1210"/>
    <w:rsid w:val="00BB1F81"/>
    <w:rsid w:val="00BB6A41"/>
    <w:rsid w:val="00BE019E"/>
    <w:rsid w:val="00C10BBD"/>
    <w:rsid w:val="00C141EA"/>
    <w:rsid w:val="00C44B05"/>
    <w:rsid w:val="00C6224E"/>
    <w:rsid w:val="00C8258C"/>
    <w:rsid w:val="00CA298D"/>
    <w:rsid w:val="00CA34D5"/>
    <w:rsid w:val="00CB1DC2"/>
    <w:rsid w:val="00CB2D3E"/>
    <w:rsid w:val="00CB74B0"/>
    <w:rsid w:val="00CC5AD0"/>
    <w:rsid w:val="00D06396"/>
    <w:rsid w:val="00D11052"/>
    <w:rsid w:val="00D26FF4"/>
    <w:rsid w:val="00D36720"/>
    <w:rsid w:val="00D45114"/>
    <w:rsid w:val="00D4544A"/>
    <w:rsid w:val="00D64465"/>
    <w:rsid w:val="00D76C86"/>
    <w:rsid w:val="00D92FF9"/>
    <w:rsid w:val="00D95ECF"/>
    <w:rsid w:val="00DA34F6"/>
    <w:rsid w:val="00DC1677"/>
    <w:rsid w:val="00DC356C"/>
    <w:rsid w:val="00E16A38"/>
    <w:rsid w:val="00E176EC"/>
    <w:rsid w:val="00E26738"/>
    <w:rsid w:val="00E41172"/>
    <w:rsid w:val="00E51873"/>
    <w:rsid w:val="00E608B1"/>
    <w:rsid w:val="00E87E04"/>
    <w:rsid w:val="00EA48A6"/>
    <w:rsid w:val="00EC4663"/>
    <w:rsid w:val="00EC79CC"/>
    <w:rsid w:val="00EE671F"/>
    <w:rsid w:val="00EE6FEB"/>
    <w:rsid w:val="00F00208"/>
    <w:rsid w:val="00F01807"/>
    <w:rsid w:val="00F25E86"/>
    <w:rsid w:val="00F2746D"/>
    <w:rsid w:val="00F36744"/>
    <w:rsid w:val="00F400B4"/>
    <w:rsid w:val="00F63D28"/>
    <w:rsid w:val="00F72245"/>
    <w:rsid w:val="00F8217E"/>
    <w:rsid w:val="00F868AF"/>
    <w:rsid w:val="00FB07CC"/>
    <w:rsid w:val="00FB1488"/>
    <w:rsid w:val="00FC7881"/>
    <w:rsid w:val="00FE0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D9DA"/>
  <w15:chartTrackingRefBased/>
  <w15:docId w15:val="{E611F553-B912-4F3D-9D79-4EE6F092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A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B1C"/>
    <w:pPr>
      <w:ind w:left="720"/>
      <w:contextualSpacing/>
    </w:pPr>
  </w:style>
  <w:style w:type="paragraph" w:styleId="Koptekst">
    <w:name w:val="header"/>
    <w:basedOn w:val="Standaard"/>
    <w:link w:val="KoptekstChar"/>
    <w:uiPriority w:val="99"/>
    <w:unhideWhenUsed/>
    <w:rsid w:val="002D53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53EC"/>
  </w:style>
  <w:style w:type="paragraph" w:styleId="Voettekst">
    <w:name w:val="footer"/>
    <w:basedOn w:val="Standaard"/>
    <w:link w:val="VoettekstChar"/>
    <w:uiPriority w:val="99"/>
    <w:unhideWhenUsed/>
    <w:rsid w:val="002D53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3EC"/>
  </w:style>
  <w:style w:type="table" w:styleId="Tabelraster">
    <w:name w:val="Table Grid"/>
    <w:basedOn w:val="Standaardtabel"/>
    <w:uiPriority w:val="39"/>
    <w:rsid w:val="004A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2555</Words>
  <Characters>14055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van Leeuwen</dc:creator>
  <cp:keywords/>
  <dc:description/>
  <cp:lastModifiedBy>Ravi van Leeuwen</cp:lastModifiedBy>
  <cp:revision>7</cp:revision>
  <dcterms:created xsi:type="dcterms:W3CDTF">2022-06-18T09:01:00Z</dcterms:created>
  <dcterms:modified xsi:type="dcterms:W3CDTF">2022-06-18T10:42:00Z</dcterms:modified>
</cp:coreProperties>
</file>